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3C3E" w14:textId="77777777" w:rsidR="009C4612" w:rsidRPr="009C4612" w:rsidRDefault="009C4612" w:rsidP="009C4612">
      <w:pPr>
        <w:wordWrap/>
        <w:spacing w:after="0" w:line="240" w:lineRule="auto"/>
        <w:ind w:right="550"/>
        <w:rPr>
          <w:rFonts w:ascii="Times New Roman" w:eastAsia="맑은 고딕" w:hAnsi="Times New Roman" w:cs="Times New Roman"/>
          <w:color w:val="000000"/>
          <w:sz w:val="10"/>
          <w:szCs w:val="10"/>
        </w:rPr>
      </w:pPr>
    </w:p>
    <w:p w14:paraId="5523BBB4" w14:textId="33F3E618" w:rsidR="009C4612" w:rsidRDefault="009C4612" w:rsidP="009C4612">
      <w:pPr>
        <w:spacing w:after="0"/>
        <w:jc w:val="center"/>
        <w:rPr>
          <w:rFonts w:ascii="Times New Roman" w:eastAsia="맑은 고딕" w:hAnsi="Times New Roman" w:cs="Times New Roman"/>
          <w:b/>
          <w:color w:val="000000"/>
          <w:sz w:val="44"/>
          <w:szCs w:val="44"/>
        </w:rPr>
      </w:pPr>
      <w:r w:rsidRPr="00311E97">
        <w:rPr>
          <w:rFonts w:ascii="Times New Roman" w:eastAsia="맑은 고딕" w:hAnsi="Times New Roman" w:cs="Times New Roman"/>
          <w:b/>
          <w:color w:val="000000"/>
          <w:sz w:val="44"/>
          <w:szCs w:val="44"/>
        </w:rPr>
        <w:t>Curriculum Vitae</w:t>
      </w:r>
    </w:p>
    <w:p w14:paraId="7F6203C1" w14:textId="77777777" w:rsidR="006C2BA2" w:rsidRPr="0072002E" w:rsidRDefault="006C2BA2" w:rsidP="009C4612">
      <w:pPr>
        <w:spacing w:after="0"/>
        <w:jc w:val="center"/>
        <w:rPr>
          <w:rFonts w:ascii="Times New Roman" w:eastAsia="맑은 고딕" w:hAnsi="Times New Roman" w:cs="Times New Roman"/>
          <w:b/>
          <w:color w:val="000000"/>
          <w:sz w:val="30"/>
          <w:szCs w:val="30"/>
        </w:rPr>
      </w:pPr>
    </w:p>
    <w:p w14:paraId="6F0062F6" w14:textId="7324E969" w:rsidR="009C4612" w:rsidRPr="004509DC" w:rsidRDefault="006C2BA2" w:rsidP="006C2BA2">
      <w:pPr>
        <w:widowControl/>
        <w:wordWrap/>
        <w:autoSpaceDE/>
        <w:autoSpaceDN/>
        <w:spacing w:after="0" w:line="240" w:lineRule="auto"/>
        <w:jc w:val="left"/>
        <w:rPr>
          <w:rFonts w:ascii="Calibri" w:hAnsi="Calibri" w:cs="Calibri"/>
          <w:b/>
          <w:i/>
          <w:iCs/>
          <w:color w:val="C00000"/>
          <w:sz w:val="18"/>
          <w:szCs w:val="18"/>
        </w:rPr>
      </w:pPr>
      <w:r w:rsidRPr="004509DC">
        <w:rPr>
          <w:rFonts w:ascii="Calibri" w:hAnsi="Calibri" w:cs="Calibri" w:hint="eastAsia"/>
          <w:b/>
          <w:i/>
          <w:iCs/>
          <w:color w:val="C00000"/>
          <w:sz w:val="18"/>
          <w:szCs w:val="18"/>
        </w:rPr>
        <w:t>*CV</w:t>
      </w:r>
      <w:r w:rsidRPr="004509DC">
        <w:rPr>
          <w:rFonts w:ascii="Calibri" w:hAnsi="Calibri" w:cs="Calibri"/>
          <w:b/>
          <w:i/>
          <w:iCs/>
          <w:color w:val="C00000"/>
          <w:sz w:val="18"/>
          <w:szCs w:val="18"/>
        </w:rPr>
        <w:t xml:space="preserve"> must be written in English.</w:t>
      </w:r>
    </w:p>
    <w:p w14:paraId="25764AA6" w14:textId="45670B8E" w:rsidR="00B92321" w:rsidRPr="004509DC" w:rsidRDefault="00B92321" w:rsidP="006C2BA2">
      <w:pPr>
        <w:widowControl/>
        <w:wordWrap/>
        <w:autoSpaceDE/>
        <w:autoSpaceDN/>
        <w:spacing w:after="0" w:line="240" w:lineRule="auto"/>
        <w:jc w:val="left"/>
        <w:rPr>
          <w:rFonts w:ascii="Calibri" w:hAnsi="Calibri" w:cs="Calibri"/>
          <w:b/>
          <w:i/>
          <w:iCs/>
          <w:color w:val="C00000"/>
          <w:sz w:val="18"/>
          <w:szCs w:val="18"/>
        </w:rPr>
      </w:pPr>
      <w:r w:rsidRPr="004509DC">
        <w:rPr>
          <w:rFonts w:ascii="Calibri" w:hAnsi="Calibri" w:cs="Calibri" w:hint="eastAsia"/>
          <w:b/>
          <w:i/>
          <w:iCs/>
          <w:color w:val="C00000"/>
          <w:sz w:val="18"/>
          <w:szCs w:val="18"/>
        </w:rPr>
        <w:t>*</w:t>
      </w:r>
      <w:r w:rsidRPr="004509DC">
        <w:rPr>
          <w:rFonts w:ascii="Calibri" w:hAnsi="Calibri" w:cs="Calibri"/>
          <w:b/>
          <w:i/>
          <w:iCs/>
          <w:color w:val="C00000"/>
          <w:sz w:val="18"/>
          <w:szCs w:val="18"/>
        </w:rPr>
        <w:t>We kindly request that you fill out the form below and send it to us.</w:t>
      </w:r>
    </w:p>
    <w:p w14:paraId="088456F3" w14:textId="2B9B458B" w:rsidR="004509DC" w:rsidRPr="004509DC" w:rsidRDefault="004509DC" w:rsidP="006C2BA2">
      <w:pPr>
        <w:widowControl/>
        <w:wordWrap/>
        <w:autoSpaceDE/>
        <w:autoSpaceDN/>
        <w:spacing w:after="0" w:line="240" w:lineRule="auto"/>
        <w:jc w:val="left"/>
        <w:rPr>
          <w:rFonts w:ascii="Calibri" w:hAnsi="Calibri" w:cs="Calibri"/>
          <w:b/>
          <w:i/>
          <w:iCs/>
          <w:color w:val="C00000"/>
          <w:sz w:val="18"/>
          <w:szCs w:val="18"/>
        </w:rPr>
      </w:pPr>
      <w:r w:rsidRPr="004509DC">
        <w:rPr>
          <w:rFonts w:ascii="Calibri" w:hAnsi="Calibri" w:cs="Calibri" w:hint="eastAsia"/>
          <w:b/>
          <w:i/>
          <w:iCs/>
          <w:color w:val="C00000"/>
          <w:sz w:val="18"/>
          <w:szCs w:val="18"/>
        </w:rPr>
        <w:t>*</w:t>
      </w:r>
      <w:r w:rsidRPr="004509DC">
        <w:rPr>
          <w:rFonts w:ascii="Calibri" w:hAnsi="Calibri" w:cs="Calibri"/>
          <w:b/>
          <w:i/>
          <w:iCs/>
          <w:color w:val="C00000"/>
          <w:sz w:val="18"/>
          <w:szCs w:val="18"/>
        </w:rPr>
        <w:t>This information will be used for the conference website, app, program book, and abstract book</w:t>
      </w:r>
      <w:r w:rsidRPr="004509DC">
        <w:rPr>
          <w:rFonts w:ascii="Calibri" w:hAnsi="Calibri" w:cs="Calibri" w:hint="eastAsia"/>
          <w:b/>
          <w:i/>
          <w:iCs/>
          <w:color w:val="C00000"/>
          <w:sz w:val="18"/>
          <w:szCs w:val="18"/>
        </w:rPr>
        <w:t>.</w:t>
      </w:r>
    </w:p>
    <w:tbl>
      <w:tblPr>
        <w:tblStyle w:val="a5"/>
        <w:tblpPr w:leftFromText="142" w:rightFromText="142" w:vertAnchor="text" w:horzAnchor="margin" w:tblpY="1"/>
        <w:tblOverlap w:val="never"/>
        <w:tblW w:w="9183" w:type="dxa"/>
        <w:tblLook w:val="04A0" w:firstRow="1" w:lastRow="0" w:firstColumn="1" w:lastColumn="0" w:noHBand="0" w:noVBand="1"/>
      </w:tblPr>
      <w:tblGrid>
        <w:gridCol w:w="1980"/>
        <w:gridCol w:w="307"/>
        <w:gridCol w:w="1252"/>
        <w:gridCol w:w="2012"/>
        <w:gridCol w:w="1532"/>
        <w:gridCol w:w="425"/>
        <w:gridCol w:w="1675"/>
      </w:tblGrid>
      <w:tr w:rsidR="009C4612" w:rsidRPr="009C3F3F" w14:paraId="4E87DBB6" w14:textId="77777777" w:rsidTr="00F351F7">
        <w:trPr>
          <w:trHeight w:val="567"/>
        </w:trPr>
        <w:tc>
          <w:tcPr>
            <w:tcW w:w="1980" w:type="dxa"/>
            <w:vMerge w:val="restart"/>
            <w:vAlign w:val="center"/>
          </w:tcPr>
          <w:p w14:paraId="56E4CC7E" w14:textId="29EDF12B" w:rsidR="009C4612" w:rsidRPr="00646C1C" w:rsidRDefault="00FA1A33" w:rsidP="00F351F7">
            <w:pPr>
              <w:pStyle w:val="ad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(</w:t>
            </w:r>
            <w:r w:rsidRPr="00646C1C">
              <w:rPr>
                <w:rFonts w:ascii="Arial" w:hAnsi="Arial" w:cs="Arial"/>
                <w:color w:val="000000" w:themeColor="text1"/>
              </w:rPr>
              <w:t>P</w:t>
            </w:r>
            <w:r w:rsidR="009C4612" w:rsidRPr="00646C1C">
              <w:rPr>
                <w:rFonts w:ascii="Arial" w:hAnsi="Arial" w:cs="Arial"/>
                <w:color w:val="000000" w:themeColor="text1"/>
              </w:rPr>
              <w:t>hoto</w:t>
            </w:r>
            <w:r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2285F164" w14:textId="77777777" w:rsidR="009C4612" w:rsidRDefault="009C4612" w:rsidP="00F351F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</w:rPr>
              <w:t>F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irst Name</w:t>
            </w:r>
          </w:p>
          <w:p w14:paraId="078A4739" w14:textId="77777777" w:rsidR="009C4612" w:rsidRPr="00646C1C" w:rsidRDefault="009C4612" w:rsidP="00F351F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646C1C">
              <w:rPr>
                <w:rFonts w:ascii="Arial" w:hAnsi="Arial" w:cs="Arial" w:hint="eastAsia"/>
                <w:color w:val="000000" w:themeColor="text1"/>
                <w:sz w:val="16"/>
                <w:szCs w:val="18"/>
              </w:rPr>
              <w:t>(</w:t>
            </w:r>
            <w:r w:rsidRPr="00646C1C">
              <w:rPr>
                <w:rFonts w:ascii="Arial" w:hAnsi="Arial" w:cs="Arial"/>
                <w:color w:val="000000" w:themeColor="text1"/>
                <w:sz w:val="16"/>
                <w:szCs w:val="18"/>
              </w:rPr>
              <w:t>Given name)</w:t>
            </w:r>
          </w:p>
        </w:tc>
        <w:tc>
          <w:tcPr>
            <w:tcW w:w="2012" w:type="dxa"/>
            <w:vAlign w:val="center"/>
          </w:tcPr>
          <w:p w14:paraId="5EDB0A88" w14:textId="42BE1B50" w:rsidR="009C4612" w:rsidRPr="00E315C4" w:rsidRDefault="00E315C4" w:rsidP="00F351F7">
            <w:pPr>
              <w:wordWrap/>
              <w:adjustRightInd w:val="0"/>
              <w:snapToGrid w:val="0"/>
              <w:rPr>
                <w:rFonts w:ascii="Arial" w:hAnsi="Arial" w:cs="Arial"/>
                <w:color w:val="AEAAAA" w:themeColor="background2" w:themeShade="BF"/>
                <w:szCs w:val="20"/>
              </w:rPr>
            </w:pPr>
            <w:r w:rsidRPr="00E315C4">
              <w:rPr>
                <w:rFonts w:ascii="Arial" w:hAnsi="Arial" w:cs="Arial" w:hint="eastAsia"/>
                <w:color w:val="AEAAAA" w:themeColor="background2" w:themeShade="BF"/>
                <w:szCs w:val="20"/>
              </w:rPr>
              <w:t>ex) Gil Dong</w:t>
            </w:r>
          </w:p>
        </w:tc>
        <w:tc>
          <w:tcPr>
            <w:tcW w:w="1532" w:type="dxa"/>
            <w:shd w:val="clear" w:color="auto" w:fill="DEEAF6" w:themeFill="accent5" w:themeFillTint="33"/>
            <w:vAlign w:val="center"/>
          </w:tcPr>
          <w:p w14:paraId="142FDF6C" w14:textId="77777777" w:rsidR="009C4612" w:rsidRDefault="009C4612" w:rsidP="00F351F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Last Name</w:t>
            </w:r>
          </w:p>
          <w:p w14:paraId="0B9AE7D0" w14:textId="77777777" w:rsidR="009C4612" w:rsidRPr="009C3F3F" w:rsidRDefault="009C4612" w:rsidP="00F351F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646C1C">
              <w:rPr>
                <w:rFonts w:ascii="Arial" w:hAnsi="Arial" w:cs="Arial" w:hint="eastAsia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Family</w:t>
            </w:r>
            <w:r w:rsidRPr="00646C1C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name)</w:t>
            </w:r>
          </w:p>
        </w:tc>
        <w:tc>
          <w:tcPr>
            <w:tcW w:w="2100" w:type="dxa"/>
            <w:gridSpan w:val="2"/>
            <w:vAlign w:val="center"/>
          </w:tcPr>
          <w:p w14:paraId="50BBC52B" w14:textId="14305D76" w:rsidR="009C4612" w:rsidRPr="009C3F3F" w:rsidRDefault="00E315C4" w:rsidP="00F351F7">
            <w:pPr>
              <w:wordWrap/>
              <w:adjustRightInd w:val="0"/>
              <w:snapToGrid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 w:hint="eastAsia"/>
                <w:color w:val="AEAAAA" w:themeColor="background2" w:themeShade="BF"/>
                <w:szCs w:val="20"/>
              </w:rPr>
              <w:t xml:space="preserve">ex) </w:t>
            </w:r>
            <w:r w:rsidRPr="00E315C4">
              <w:rPr>
                <w:rFonts w:ascii="Arial" w:hAnsi="Arial" w:cs="Arial" w:hint="eastAsia"/>
                <w:color w:val="AEAAAA" w:themeColor="background2" w:themeShade="BF"/>
                <w:szCs w:val="20"/>
              </w:rPr>
              <w:t>Kim</w:t>
            </w:r>
          </w:p>
        </w:tc>
      </w:tr>
      <w:tr w:rsidR="009C4612" w:rsidRPr="009C3F3F" w14:paraId="7E6A5B57" w14:textId="77777777" w:rsidTr="00F351F7">
        <w:trPr>
          <w:trHeight w:val="567"/>
        </w:trPr>
        <w:tc>
          <w:tcPr>
            <w:tcW w:w="1980" w:type="dxa"/>
            <w:vMerge/>
            <w:vAlign w:val="center"/>
          </w:tcPr>
          <w:p w14:paraId="4D04ADD5" w14:textId="77777777" w:rsidR="009C4612" w:rsidRPr="009C3F3F" w:rsidRDefault="009C4612" w:rsidP="00F351F7">
            <w:pPr>
              <w:wordWrap/>
              <w:adjustRightInd w:val="0"/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478DA09E" w14:textId="2811C303" w:rsidR="00374A72" w:rsidRPr="00646C1C" w:rsidRDefault="009C4612" w:rsidP="00374A72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6C1C">
              <w:rPr>
                <w:rFonts w:ascii="Arial" w:hAnsi="Arial" w:cs="Arial"/>
                <w:b/>
                <w:bCs/>
                <w:color w:val="000000" w:themeColor="text1"/>
              </w:rPr>
              <w:t>Affiliation</w:t>
            </w:r>
          </w:p>
        </w:tc>
        <w:tc>
          <w:tcPr>
            <w:tcW w:w="5644" w:type="dxa"/>
            <w:gridSpan w:val="4"/>
            <w:vAlign w:val="center"/>
          </w:tcPr>
          <w:p w14:paraId="1F5797E1" w14:textId="03B278A8" w:rsidR="009C4612" w:rsidRPr="00E315C4" w:rsidRDefault="00E315C4" w:rsidP="00F351F7">
            <w:pPr>
              <w:wordWrap/>
              <w:adjustRightInd w:val="0"/>
              <w:snapToGrid w:val="0"/>
              <w:rPr>
                <w:rFonts w:ascii="Arial" w:hAnsi="Arial" w:cs="Arial"/>
                <w:color w:val="AEAAAA" w:themeColor="background2" w:themeShade="BF"/>
                <w:szCs w:val="20"/>
              </w:rPr>
            </w:pPr>
            <w:r w:rsidRPr="00E315C4">
              <w:rPr>
                <w:rFonts w:ascii="Arial" w:hAnsi="Arial" w:cs="Arial" w:hint="eastAsia"/>
                <w:color w:val="AEAAAA" w:themeColor="background2" w:themeShade="BF"/>
                <w:szCs w:val="20"/>
              </w:rPr>
              <w:t xml:space="preserve">ex) </w:t>
            </w:r>
            <w:r w:rsidR="00A23C73">
              <w:rPr>
                <w:rFonts w:ascii="Arial" w:hAnsi="Arial" w:cs="Arial" w:hint="eastAsia"/>
                <w:color w:val="AEAAAA" w:themeColor="background2" w:themeShade="BF"/>
                <w:szCs w:val="20"/>
              </w:rPr>
              <w:t>Dept.</w:t>
            </w:r>
            <w:r w:rsidR="003A40D6">
              <w:rPr>
                <w:rFonts w:ascii="Arial" w:hAnsi="Arial" w:cs="Arial" w:hint="eastAsia"/>
                <w:color w:val="AEAAAA" w:themeColor="background2" w:themeShade="BF"/>
                <w:szCs w:val="20"/>
              </w:rPr>
              <w:t xml:space="preserve"> of</w:t>
            </w:r>
            <w:r w:rsidR="00A23C73">
              <w:rPr>
                <w:rFonts w:ascii="Arial" w:hAnsi="Arial" w:cs="Arial" w:hint="eastAsia"/>
                <w:color w:val="AEAAAA" w:themeColor="background2" w:themeShade="BF"/>
                <w:szCs w:val="20"/>
              </w:rPr>
              <w:t xml:space="preserve"> Family Medicine, </w:t>
            </w:r>
            <w:r w:rsidRPr="00E315C4">
              <w:rPr>
                <w:rFonts w:ascii="Arial" w:hAnsi="Arial" w:cs="Arial" w:hint="eastAsia"/>
                <w:color w:val="AEAAAA" w:themeColor="background2" w:themeShade="BF"/>
                <w:szCs w:val="20"/>
              </w:rPr>
              <w:t>Seoul National University</w:t>
            </w:r>
          </w:p>
        </w:tc>
      </w:tr>
      <w:tr w:rsidR="009C4612" w:rsidRPr="009C3F3F" w14:paraId="6EE500CE" w14:textId="77777777" w:rsidTr="00F351F7">
        <w:trPr>
          <w:trHeight w:val="567"/>
        </w:trPr>
        <w:tc>
          <w:tcPr>
            <w:tcW w:w="1980" w:type="dxa"/>
            <w:vMerge/>
            <w:vAlign w:val="center"/>
          </w:tcPr>
          <w:p w14:paraId="513F192F" w14:textId="77777777" w:rsidR="009C4612" w:rsidRPr="009C3F3F" w:rsidRDefault="009C4612" w:rsidP="00F351F7">
            <w:pPr>
              <w:wordWrap/>
              <w:adjustRightInd w:val="0"/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7CB5EE39" w14:textId="340CCAA4" w:rsidR="009C4612" w:rsidRPr="00646C1C" w:rsidRDefault="00374A72" w:rsidP="00F351F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</w:rPr>
              <w:t>Nationality</w:t>
            </w:r>
          </w:p>
        </w:tc>
        <w:tc>
          <w:tcPr>
            <w:tcW w:w="5644" w:type="dxa"/>
            <w:gridSpan w:val="4"/>
            <w:vAlign w:val="center"/>
          </w:tcPr>
          <w:p w14:paraId="6A80EBDA" w14:textId="689945B7" w:rsidR="009C4612" w:rsidRPr="00E315C4" w:rsidRDefault="00E315C4" w:rsidP="00F351F7">
            <w:pPr>
              <w:wordWrap/>
              <w:adjustRightInd w:val="0"/>
              <w:snapToGrid w:val="0"/>
              <w:rPr>
                <w:rFonts w:ascii="Arial" w:hAnsi="Arial" w:cs="Arial"/>
                <w:color w:val="AEAAAA" w:themeColor="background2" w:themeShade="BF"/>
                <w:szCs w:val="20"/>
              </w:rPr>
            </w:pPr>
            <w:r w:rsidRPr="00E315C4">
              <w:rPr>
                <w:rFonts w:ascii="Arial" w:hAnsi="Arial" w:cs="Arial" w:hint="eastAsia"/>
                <w:color w:val="AEAAAA" w:themeColor="background2" w:themeShade="BF"/>
                <w:szCs w:val="20"/>
              </w:rPr>
              <w:t>ex) Korea</w:t>
            </w:r>
          </w:p>
        </w:tc>
      </w:tr>
      <w:tr w:rsidR="009C4612" w:rsidRPr="009C3F3F" w14:paraId="6C61FA85" w14:textId="77777777" w:rsidTr="00F351F7">
        <w:trPr>
          <w:trHeight w:val="567"/>
        </w:trPr>
        <w:tc>
          <w:tcPr>
            <w:tcW w:w="1980" w:type="dxa"/>
            <w:vMerge/>
            <w:vAlign w:val="center"/>
          </w:tcPr>
          <w:p w14:paraId="625CCD47" w14:textId="77777777" w:rsidR="009C4612" w:rsidRPr="009C3F3F" w:rsidRDefault="009C4612" w:rsidP="00F351F7">
            <w:pPr>
              <w:wordWrap/>
              <w:adjustRightInd w:val="0"/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1D3C131B" w14:textId="3C5B4DBF" w:rsidR="009C4612" w:rsidRPr="009C3F3F" w:rsidRDefault="009C6CCD" w:rsidP="00602C4B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C6CCD">
              <w:rPr>
                <w:rFonts w:ascii="Arial" w:hAnsi="Arial" w:cs="Arial" w:hint="eastAsia"/>
                <w:b/>
                <w:color w:val="000000" w:themeColor="text1"/>
                <w:sz w:val="18"/>
                <w:szCs w:val="20"/>
              </w:rPr>
              <w:t>Title</w:t>
            </w: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9C4612" w:rsidRPr="009C6CCD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&amp; </w:t>
            </w:r>
            <w:r w:rsidRPr="009C6CCD">
              <w:rPr>
                <w:rFonts w:ascii="Arial" w:hAnsi="Arial" w:cs="Arial" w:hint="eastAsia"/>
                <w:b/>
                <w:color w:val="000000" w:themeColor="text1"/>
                <w:sz w:val="18"/>
                <w:szCs w:val="20"/>
              </w:rPr>
              <w:t>Position</w:t>
            </w:r>
          </w:p>
        </w:tc>
        <w:tc>
          <w:tcPr>
            <w:tcW w:w="5644" w:type="dxa"/>
            <w:gridSpan w:val="4"/>
            <w:vAlign w:val="center"/>
          </w:tcPr>
          <w:p w14:paraId="24B5C562" w14:textId="6094195A" w:rsidR="009C4612" w:rsidRPr="00E315C4" w:rsidRDefault="000D0D6B" w:rsidP="00F351F7">
            <w:pPr>
              <w:wordWrap/>
              <w:adjustRightInd w:val="0"/>
              <w:snapToGrid w:val="0"/>
              <w:rPr>
                <w:rFonts w:ascii="Arial" w:hAnsi="Arial" w:cs="Arial"/>
                <w:color w:val="AEAAAA" w:themeColor="background2" w:themeShade="BF"/>
                <w:szCs w:val="20"/>
              </w:rPr>
            </w:pPr>
            <w:r>
              <w:rPr>
                <w:rFonts w:ascii="Arial" w:hAnsi="Arial" w:cs="Arial" w:hint="eastAsia"/>
                <w:color w:val="AEAAAA" w:themeColor="background2" w:themeShade="BF"/>
                <w:szCs w:val="20"/>
              </w:rPr>
              <w:t>ex</w:t>
            </w:r>
            <w:r w:rsidR="00E315C4" w:rsidRPr="00E315C4">
              <w:rPr>
                <w:rFonts w:ascii="Arial" w:hAnsi="Arial" w:cs="Arial" w:hint="eastAsia"/>
                <w:color w:val="AEAAAA" w:themeColor="background2" w:themeShade="BF"/>
                <w:szCs w:val="20"/>
              </w:rPr>
              <w:t>) Professor</w:t>
            </w:r>
          </w:p>
        </w:tc>
      </w:tr>
      <w:tr w:rsidR="009C4612" w:rsidRPr="009C3F3F" w14:paraId="4A83872C" w14:textId="77777777" w:rsidTr="00F351F7">
        <w:trPr>
          <w:trHeight w:val="290"/>
        </w:trPr>
        <w:tc>
          <w:tcPr>
            <w:tcW w:w="918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05D4A9D2" w14:textId="3E8FD1C3" w:rsidR="009C4612" w:rsidRPr="009C3F3F" w:rsidRDefault="00F773B7" w:rsidP="00F351F7">
            <w:pPr>
              <w:wordWrap/>
              <w:adjustRightInd w:val="0"/>
              <w:snapToGri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color w:val="000000" w:themeColor="text1"/>
              </w:rPr>
              <w:t>Education</w:t>
            </w:r>
            <w:r w:rsidR="009C4612" w:rsidRPr="009C3F3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9C4612" w:rsidRPr="00713867">
              <w:rPr>
                <w:rFonts w:ascii="Arial" w:hAnsi="Arial" w:cs="Arial" w:hint="eastAsia"/>
                <w:b/>
                <w:color w:val="FF0000"/>
              </w:rPr>
              <w:t xml:space="preserve">(Less than </w:t>
            </w:r>
            <w:r w:rsidR="00374A72">
              <w:rPr>
                <w:rFonts w:ascii="Arial" w:hAnsi="Arial" w:cs="Arial" w:hint="eastAsia"/>
                <w:b/>
                <w:color w:val="FF0000"/>
              </w:rPr>
              <w:t>5</w:t>
            </w:r>
            <w:r w:rsidR="009C4612" w:rsidRPr="00713867">
              <w:rPr>
                <w:rFonts w:ascii="Arial" w:hAnsi="Arial" w:cs="Arial" w:hint="eastAsia"/>
                <w:b/>
                <w:color w:val="FF0000"/>
              </w:rPr>
              <w:t>)</w:t>
            </w:r>
          </w:p>
        </w:tc>
      </w:tr>
      <w:tr w:rsidR="009C4612" w:rsidRPr="009C3F3F" w14:paraId="6F10AB7B" w14:textId="77777777" w:rsidTr="00076C45">
        <w:trPr>
          <w:trHeight w:val="213"/>
        </w:trPr>
        <w:tc>
          <w:tcPr>
            <w:tcW w:w="228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E5916E" w14:textId="2167FDE3" w:rsidR="009C4612" w:rsidRPr="009C3F3F" w:rsidDel="00230F11" w:rsidRDefault="009C4612" w:rsidP="00F351F7">
            <w:pPr>
              <w:pStyle w:val="FormFieldCaption"/>
              <w:adjustRightInd w:val="0"/>
              <w:snapToGrid w:val="0"/>
              <w:jc w:val="center"/>
              <w:rPr>
                <w:b/>
                <w:color w:val="000000" w:themeColor="text1"/>
                <w:sz w:val="18"/>
                <w:lang w:eastAsia="ko-KR"/>
              </w:rPr>
            </w:pPr>
            <w:r>
              <w:rPr>
                <w:rFonts w:hint="eastAsia"/>
                <w:b/>
                <w:color w:val="000000" w:themeColor="text1"/>
                <w:sz w:val="18"/>
                <w:lang w:eastAsia="ko-KR"/>
              </w:rPr>
              <w:t>P</w:t>
            </w:r>
            <w:r>
              <w:rPr>
                <w:b/>
                <w:color w:val="000000" w:themeColor="text1"/>
                <w:sz w:val="18"/>
                <w:lang w:eastAsia="ko-KR"/>
              </w:rPr>
              <w:t>eriod</w:t>
            </w:r>
            <w:r w:rsidR="00076C45">
              <w:rPr>
                <w:rFonts w:hint="eastAsia"/>
                <w:b/>
                <w:color w:val="000000" w:themeColor="text1"/>
                <w:sz w:val="18"/>
                <w:lang w:eastAsia="ko-KR"/>
              </w:rPr>
              <w:t xml:space="preserve"> </w:t>
            </w:r>
            <w:r w:rsidR="00374A72">
              <w:rPr>
                <w:rFonts w:hint="eastAsia"/>
                <w:b/>
                <w:color w:val="000000" w:themeColor="text1"/>
                <w:sz w:val="18"/>
                <w:lang w:eastAsia="ko-KR"/>
              </w:rPr>
              <w:t>(Year)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08F8C3" w14:textId="7650F957" w:rsidR="009C4612" w:rsidRPr="009C3F3F" w:rsidRDefault="009C4612" w:rsidP="00F351F7">
            <w:pPr>
              <w:pStyle w:val="FormFieldCaption"/>
              <w:adjustRightInd w:val="0"/>
              <w:snapToGrid w:val="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Field</w:t>
            </w:r>
            <w:r w:rsidR="002750A0">
              <w:rPr>
                <w:rFonts w:hint="eastAsia"/>
                <w:b/>
                <w:color w:val="000000" w:themeColor="text1"/>
                <w:sz w:val="18"/>
                <w:lang w:eastAsia="ko-KR"/>
              </w:rPr>
              <w:t>s</w:t>
            </w:r>
            <w:r>
              <w:rPr>
                <w:b/>
                <w:color w:val="000000" w:themeColor="text1"/>
                <w:sz w:val="18"/>
              </w:rPr>
              <w:t xml:space="preserve"> of Study, </w:t>
            </w:r>
            <w:r w:rsidR="002750A0">
              <w:rPr>
                <w:rFonts w:hint="eastAsia"/>
                <w:b/>
                <w:color w:val="000000" w:themeColor="text1"/>
                <w:sz w:val="18"/>
                <w:lang w:eastAsia="ko-KR"/>
              </w:rPr>
              <w:t>Institution</w:t>
            </w:r>
          </w:p>
        </w:tc>
        <w:tc>
          <w:tcPr>
            <w:tcW w:w="1675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3C1579" w14:textId="084D8B72" w:rsidR="009C4612" w:rsidRPr="009C3F3F" w:rsidRDefault="009C4612" w:rsidP="00F351F7">
            <w:pPr>
              <w:pStyle w:val="FormFieldCaption"/>
              <w:adjustRightInd w:val="0"/>
              <w:snapToGrid w:val="0"/>
              <w:jc w:val="center"/>
              <w:rPr>
                <w:b/>
                <w:color w:val="000000" w:themeColor="text1"/>
                <w:sz w:val="18"/>
                <w:lang w:eastAsia="ko-KR"/>
              </w:rPr>
            </w:pPr>
            <w:r>
              <w:rPr>
                <w:b/>
                <w:color w:val="000000" w:themeColor="text1"/>
                <w:sz w:val="18"/>
              </w:rPr>
              <w:t>Degree</w:t>
            </w:r>
            <w:r w:rsidR="00F773B7">
              <w:rPr>
                <w:rFonts w:hint="eastAsia"/>
                <w:b/>
                <w:color w:val="000000" w:themeColor="text1"/>
                <w:sz w:val="18"/>
                <w:lang w:eastAsia="ko-KR"/>
              </w:rPr>
              <w:t>/Position</w:t>
            </w:r>
          </w:p>
        </w:tc>
      </w:tr>
      <w:tr w:rsidR="009C4612" w:rsidRPr="009C3F3F" w14:paraId="2034E389" w14:textId="77777777" w:rsidTr="00F351F7">
        <w:trPr>
          <w:trHeight w:val="248"/>
        </w:trPr>
        <w:tc>
          <w:tcPr>
            <w:tcW w:w="228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8F7681" w14:textId="2D4819F6" w:rsidR="009C4612" w:rsidRPr="009C3F3F" w:rsidRDefault="00E315C4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>ex) 2005</w:t>
            </w:r>
            <w:r>
              <w:rPr>
                <w:rFonts w:ascii="Arial" w:hAnsi="Arial" w:cs="Arial" w:hint="eastAsia"/>
                <w:color w:val="AEAAAA" w:themeColor="background2" w:themeShade="BF"/>
                <w:sz w:val="18"/>
                <w:szCs w:val="18"/>
              </w:rPr>
              <w:t>~</w:t>
            </w:r>
            <w:r w:rsidRPr="00311E97"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>2010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C23790" w14:textId="57162F76" w:rsidR="009C4612" w:rsidRPr="00E315C4" w:rsidRDefault="00E315C4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EAAAA" w:themeColor="background2" w:themeShade="BF"/>
                <w:sz w:val="18"/>
                <w:szCs w:val="18"/>
              </w:rPr>
              <w:t xml:space="preserve">ex) </w:t>
            </w:r>
            <w:r w:rsidRPr="00E315C4"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>Seoul National University College of Medicine</w:t>
            </w:r>
          </w:p>
        </w:tc>
        <w:tc>
          <w:tcPr>
            <w:tcW w:w="16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DA5D2A" w14:textId="11040C87" w:rsidR="009C4612" w:rsidRPr="00E315C4" w:rsidRDefault="00E315C4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EAAAA" w:themeColor="background2" w:themeShade="BF"/>
                <w:sz w:val="18"/>
                <w:szCs w:val="18"/>
              </w:rPr>
              <w:t xml:space="preserve">ex) </w:t>
            </w:r>
            <w:r w:rsidRPr="00E315C4">
              <w:rPr>
                <w:rFonts w:ascii="Arial" w:hAnsi="Arial" w:cs="Arial" w:hint="eastAsia"/>
                <w:color w:val="AEAAAA" w:themeColor="background2" w:themeShade="BF"/>
                <w:sz w:val="18"/>
                <w:szCs w:val="18"/>
              </w:rPr>
              <w:t>M.D</w:t>
            </w:r>
            <w:r>
              <w:rPr>
                <w:rFonts w:ascii="Arial" w:hAnsi="Arial" w:cs="Arial" w:hint="eastAsia"/>
                <w:color w:val="AEAAAA" w:themeColor="background2" w:themeShade="BF"/>
                <w:sz w:val="18"/>
                <w:szCs w:val="18"/>
              </w:rPr>
              <w:t>.</w:t>
            </w:r>
          </w:p>
        </w:tc>
      </w:tr>
      <w:tr w:rsidR="009C4612" w:rsidRPr="009C3F3F" w14:paraId="38602115" w14:textId="77777777" w:rsidTr="00F351F7">
        <w:trPr>
          <w:trHeight w:val="248"/>
        </w:trPr>
        <w:tc>
          <w:tcPr>
            <w:tcW w:w="22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9B8FE" w14:textId="77777777" w:rsidR="009C4612" w:rsidRPr="009C3F3F" w:rsidDel="00230F11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2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AA0EC" w14:textId="77777777" w:rsidR="009C4612" w:rsidRPr="009C3F3F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C3D7F" w14:textId="77777777" w:rsidR="009C4612" w:rsidRPr="009C3F3F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4612" w:rsidRPr="009C3F3F" w14:paraId="4158A90F" w14:textId="77777777" w:rsidTr="00F351F7">
        <w:trPr>
          <w:trHeight w:val="248"/>
        </w:trPr>
        <w:tc>
          <w:tcPr>
            <w:tcW w:w="22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1E47D" w14:textId="77777777" w:rsidR="009C4612" w:rsidRPr="009C3F3F" w:rsidDel="00230F11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2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782A7" w14:textId="77777777" w:rsidR="009C4612" w:rsidRPr="009C3F3F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C0214" w14:textId="77777777" w:rsidR="009C4612" w:rsidRPr="009C3F3F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4612" w:rsidRPr="009C3F3F" w14:paraId="2BCACF5C" w14:textId="77777777" w:rsidTr="00F351F7">
        <w:trPr>
          <w:trHeight w:val="248"/>
        </w:trPr>
        <w:tc>
          <w:tcPr>
            <w:tcW w:w="22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A7E98" w14:textId="77777777" w:rsidR="009C4612" w:rsidRPr="009C3F3F" w:rsidDel="00230F11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2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72E0B" w14:textId="77777777" w:rsidR="009C4612" w:rsidRPr="009C3F3F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DFE8B" w14:textId="77777777" w:rsidR="009C4612" w:rsidRPr="009C3F3F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4612" w:rsidRPr="009C3F3F" w14:paraId="0805366D" w14:textId="77777777" w:rsidTr="00F351F7">
        <w:trPr>
          <w:trHeight w:val="248"/>
        </w:trPr>
        <w:tc>
          <w:tcPr>
            <w:tcW w:w="2287" w:type="dxa"/>
            <w:gridSpan w:val="2"/>
            <w:tcBorders>
              <w:top w:val="dotted" w:sz="4" w:space="0" w:color="auto"/>
            </w:tcBorders>
            <w:vAlign w:val="center"/>
          </w:tcPr>
          <w:p w14:paraId="1E81C8BD" w14:textId="77777777" w:rsidR="009C4612" w:rsidRPr="009C3F3F" w:rsidDel="00230F11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21" w:type="dxa"/>
            <w:gridSpan w:val="4"/>
            <w:tcBorders>
              <w:top w:val="dotted" w:sz="4" w:space="0" w:color="auto"/>
            </w:tcBorders>
            <w:vAlign w:val="center"/>
          </w:tcPr>
          <w:p w14:paraId="73FEC15A" w14:textId="77777777" w:rsidR="009C4612" w:rsidRPr="009C3F3F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</w:tcBorders>
            <w:vAlign w:val="center"/>
          </w:tcPr>
          <w:p w14:paraId="0F4C9538" w14:textId="77777777" w:rsidR="009C4612" w:rsidRPr="009C3F3F" w:rsidRDefault="009C4612" w:rsidP="00F572C6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4A72" w:rsidRPr="009C3F3F" w14:paraId="6BCF5BEF" w14:textId="77777777" w:rsidTr="00076C45">
        <w:trPr>
          <w:trHeight w:val="248"/>
        </w:trPr>
        <w:tc>
          <w:tcPr>
            <w:tcW w:w="9183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96CBE5A" w14:textId="69D9FDC7" w:rsidR="00374A72" w:rsidRPr="009C3F3F" w:rsidRDefault="00F773B7" w:rsidP="00374A72">
            <w:pPr>
              <w:wordWrap/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</w:rPr>
              <w:t>Professional</w:t>
            </w:r>
            <w:r w:rsidR="009339F0">
              <w:rPr>
                <w:rFonts w:ascii="Arial" w:hAnsi="Arial" w:cs="Arial" w:hint="eastAsia"/>
                <w:b/>
                <w:color w:val="000000" w:themeColor="text1"/>
              </w:rPr>
              <w:t xml:space="preserve"> (Employment / Work)</w:t>
            </w:r>
            <w:r>
              <w:rPr>
                <w:rFonts w:ascii="Arial" w:hAnsi="Arial" w:cs="Arial" w:hint="eastAsia"/>
                <w:b/>
                <w:color w:val="000000" w:themeColor="text1"/>
              </w:rPr>
              <w:t xml:space="preserve"> Experience</w:t>
            </w:r>
            <w:r w:rsidR="00AF15EB">
              <w:rPr>
                <w:rFonts w:ascii="Arial" w:hAnsi="Arial" w:cs="Arial" w:hint="eastAsia"/>
                <w:b/>
                <w:color w:val="000000" w:themeColor="text1"/>
              </w:rPr>
              <w:t>s</w:t>
            </w:r>
            <w:r>
              <w:rPr>
                <w:rFonts w:ascii="Arial" w:hAnsi="Arial" w:cs="Arial" w:hint="eastAsia"/>
                <w:b/>
                <w:color w:val="000000" w:themeColor="text1"/>
              </w:rPr>
              <w:t xml:space="preserve"> </w:t>
            </w:r>
            <w:r w:rsidR="00374A72" w:rsidRPr="00713867">
              <w:rPr>
                <w:rFonts w:ascii="Arial" w:hAnsi="Arial" w:cs="Arial" w:hint="eastAsia"/>
                <w:b/>
                <w:color w:val="FF0000"/>
              </w:rPr>
              <w:t xml:space="preserve">(Less than </w:t>
            </w:r>
            <w:r w:rsidR="00374A72">
              <w:rPr>
                <w:rFonts w:ascii="Arial" w:hAnsi="Arial" w:cs="Arial" w:hint="eastAsia"/>
                <w:b/>
                <w:color w:val="FF0000"/>
              </w:rPr>
              <w:t>5</w:t>
            </w:r>
            <w:r w:rsidR="00374A72" w:rsidRPr="00713867">
              <w:rPr>
                <w:rFonts w:ascii="Arial" w:hAnsi="Arial" w:cs="Arial" w:hint="eastAsia"/>
                <w:b/>
                <w:color w:val="FF0000"/>
              </w:rPr>
              <w:t>)</w:t>
            </w:r>
          </w:p>
        </w:tc>
      </w:tr>
      <w:tr w:rsidR="00076C45" w:rsidRPr="009C3F3F" w14:paraId="6800125F" w14:textId="77777777" w:rsidTr="00FA61F3">
        <w:trPr>
          <w:trHeight w:val="248"/>
        </w:trPr>
        <w:tc>
          <w:tcPr>
            <w:tcW w:w="2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C67B" w14:textId="10354E62" w:rsidR="00076C45" w:rsidRPr="00374A72" w:rsidDel="00230F11" w:rsidRDefault="00076C45" w:rsidP="00076C45">
            <w:pPr>
              <w:pStyle w:val="FormFieldCaption"/>
              <w:adjustRightInd w:val="0"/>
              <w:snapToGrid w:val="0"/>
              <w:jc w:val="center"/>
              <w:rPr>
                <w:b/>
                <w:color w:val="000000" w:themeColor="text1"/>
                <w:sz w:val="18"/>
                <w:lang w:eastAsia="ko-KR"/>
              </w:rPr>
            </w:pPr>
            <w:r>
              <w:rPr>
                <w:rFonts w:hint="eastAsia"/>
                <w:b/>
                <w:color w:val="000000" w:themeColor="text1"/>
                <w:sz w:val="18"/>
                <w:lang w:eastAsia="ko-KR"/>
              </w:rPr>
              <w:t>P</w:t>
            </w:r>
            <w:r>
              <w:rPr>
                <w:b/>
                <w:color w:val="000000" w:themeColor="text1"/>
                <w:sz w:val="18"/>
                <w:lang w:eastAsia="ko-KR"/>
              </w:rPr>
              <w:t>eriod</w:t>
            </w:r>
            <w:r>
              <w:rPr>
                <w:rFonts w:hint="eastAsia"/>
                <w:b/>
                <w:color w:val="000000" w:themeColor="text1"/>
                <w:sz w:val="18"/>
                <w:lang w:eastAsia="ko-KR"/>
              </w:rPr>
              <w:t xml:space="preserve"> (Year)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90A77" w14:textId="0A902D73" w:rsidR="00076C45" w:rsidRPr="00374A72" w:rsidRDefault="00076C45" w:rsidP="00076C45">
            <w:pPr>
              <w:pStyle w:val="FormFieldCaption"/>
              <w:adjustRightInd w:val="0"/>
              <w:snapToGrid w:val="0"/>
              <w:jc w:val="center"/>
              <w:rPr>
                <w:b/>
                <w:color w:val="000000" w:themeColor="text1"/>
                <w:sz w:val="18"/>
                <w:lang w:eastAsia="ko-KR"/>
              </w:rPr>
            </w:pPr>
            <w:r w:rsidRPr="009C3F3F">
              <w:rPr>
                <w:b/>
                <w:color w:val="000000" w:themeColor="text1"/>
                <w:sz w:val="18"/>
              </w:rPr>
              <w:t>Affiliation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35066" w14:textId="5CDB2F3F" w:rsidR="00076C45" w:rsidRPr="00374A72" w:rsidRDefault="00F773B7" w:rsidP="00076C45">
            <w:pPr>
              <w:pStyle w:val="FormFieldCaption"/>
              <w:adjustRightInd w:val="0"/>
              <w:snapToGrid w:val="0"/>
              <w:jc w:val="center"/>
              <w:rPr>
                <w:b/>
                <w:color w:val="000000" w:themeColor="text1"/>
                <w:sz w:val="18"/>
                <w:lang w:eastAsia="ko-KR"/>
              </w:rPr>
            </w:pPr>
            <w:r>
              <w:rPr>
                <w:rFonts w:hint="eastAsia"/>
                <w:b/>
                <w:color w:val="000000" w:themeColor="text1"/>
                <w:sz w:val="18"/>
                <w:lang w:eastAsia="ko-KR"/>
              </w:rPr>
              <w:t>Title/Position</w:t>
            </w:r>
          </w:p>
        </w:tc>
      </w:tr>
      <w:tr w:rsidR="00374A72" w:rsidRPr="009C3F3F" w14:paraId="276AE083" w14:textId="77777777" w:rsidTr="00FA61F3">
        <w:trPr>
          <w:trHeight w:val="248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DC4FD" w14:textId="68F82C4D" w:rsidR="00374A72" w:rsidRPr="009C3F3F" w:rsidDel="00230F11" w:rsidRDefault="00FB6987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>ex) 2005</w:t>
            </w:r>
            <w:r>
              <w:rPr>
                <w:rFonts w:ascii="Arial" w:hAnsi="Arial" w:cs="Arial" w:hint="eastAsia"/>
                <w:color w:val="AEAAAA" w:themeColor="background2" w:themeShade="BF"/>
                <w:sz w:val="18"/>
                <w:szCs w:val="18"/>
              </w:rPr>
              <w:t>~</w:t>
            </w:r>
            <w:r w:rsidR="00923864">
              <w:rPr>
                <w:rFonts w:ascii="Arial" w:hAnsi="Arial" w:cs="Arial" w:hint="eastAsia"/>
                <w:color w:val="AEAAAA" w:themeColor="background2" w:themeShade="BF"/>
                <w:sz w:val="18"/>
                <w:szCs w:val="18"/>
              </w:rPr>
              <w:t>Present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B0F21" w14:textId="5DC93B01" w:rsidR="00374A72" w:rsidRPr="009C3F3F" w:rsidRDefault="001874A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EAAAA" w:themeColor="background2" w:themeShade="BF"/>
                <w:sz w:val="18"/>
                <w:szCs w:val="18"/>
              </w:rPr>
              <w:t xml:space="preserve">ex) </w:t>
            </w:r>
            <w:r w:rsidRPr="00E315C4"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>Seoul National University College of Medicine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02A13" w14:textId="0A326B6F" w:rsidR="00374A72" w:rsidRPr="009C3F3F" w:rsidRDefault="001874A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EAAAA" w:themeColor="background2" w:themeShade="BF"/>
                <w:sz w:val="18"/>
                <w:szCs w:val="18"/>
              </w:rPr>
              <w:t>ex) Professor</w:t>
            </w:r>
          </w:p>
        </w:tc>
      </w:tr>
      <w:tr w:rsidR="00374A72" w:rsidRPr="009C3F3F" w14:paraId="203B6A30" w14:textId="77777777" w:rsidTr="00FA61F3">
        <w:trPr>
          <w:trHeight w:val="248"/>
        </w:trPr>
        <w:tc>
          <w:tcPr>
            <w:tcW w:w="2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3D19D" w14:textId="77777777" w:rsidR="00374A72" w:rsidRPr="009C3F3F" w:rsidDel="00230F11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D4D93" w14:textId="77777777" w:rsidR="00374A72" w:rsidRPr="009C3F3F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5DC90" w14:textId="77777777" w:rsidR="00374A72" w:rsidRPr="009C3F3F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4A72" w:rsidRPr="009C3F3F" w14:paraId="5CE2A280" w14:textId="77777777" w:rsidTr="00FA61F3">
        <w:trPr>
          <w:trHeight w:val="248"/>
        </w:trPr>
        <w:tc>
          <w:tcPr>
            <w:tcW w:w="2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5802B" w14:textId="77777777" w:rsidR="00374A72" w:rsidRPr="009C3F3F" w:rsidDel="00230F11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2A519" w14:textId="77777777" w:rsidR="00374A72" w:rsidRPr="009C3F3F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481C1" w14:textId="77777777" w:rsidR="00374A72" w:rsidRPr="009C3F3F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4A72" w:rsidRPr="009C3F3F" w14:paraId="35A9578F" w14:textId="77777777" w:rsidTr="00FA61F3">
        <w:trPr>
          <w:trHeight w:val="248"/>
        </w:trPr>
        <w:tc>
          <w:tcPr>
            <w:tcW w:w="2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0FD16" w14:textId="77777777" w:rsidR="00374A72" w:rsidRPr="009C3F3F" w:rsidDel="00230F11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A271B" w14:textId="77777777" w:rsidR="00374A72" w:rsidRPr="009C3F3F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B2939" w14:textId="77777777" w:rsidR="00374A72" w:rsidRPr="009C3F3F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4A72" w:rsidRPr="009C3F3F" w14:paraId="7B1DFFFE" w14:textId="77777777" w:rsidTr="00FA61F3">
        <w:trPr>
          <w:trHeight w:val="248"/>
        </w:trPr>
        <w:tc>
          <w:tcPr>
            <w:tcW w:w="2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D959" w14:textId="77777777" w:rsidR="00374A72" w:rsidRPr="009C3F3F" w:rsidDel="00230F11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015A" w14:textId="77777777" w:rsidR="00374A72" w:rsidRPr="009C3F3F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A141" w14:textId="77777777" w:rsidR="00374A72" w:rsidRPr="009C3F3F" w:rsidRDefault="00374A72" w:rsidP="00FB6987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4A72" w:rsidRPr="009C3F3F" w14:paraId="2D022FD0" w14:textId="77777777" w:rsidTr="00076C45">
        <w:trPr>
          <w:trHeight w:val="290"/>
        </w:trPr>
        <w:tc>
          <w:tcPr>
            <w:tcW w:w="9183" w:type="dxa"/>
            <w:gridSpan w:val="7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3DF6A6B" w14:textId="049D4753" w:rsidR="00374A72" w:rsidRPr="009C3F3F" w:rsidRDefault="00374A72" w:rsidP="00374A72">
            <w:pPr>
              <w:wordWrap/>
              <w:adjustRightInd w:val="0"/>
              <w:snapToGrid w:val="0"/>
              <w:rPr>
                <w:rFonts w:ascii="Arial" w:hAnsi="Arial" w:cs="Arial"/>
                <w:color w:val="000000" w:themeColor="text1"/>
              </w:rPr>
            </w:pPr>
            <w:r w:rsidRPr="009C3F3F"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076C45">
              <w:rPr>
                <w:rFonts w:ascii="Arial" w:hAnsi="Arial" w:cs="Arial" w:hint="eastAsia"/>
                <w:b/>
                <w:color w:val="000000" w:themeColor="text1"/>
              </w:rPr>
              <w:t xml:space="preserve">ublications </w:t>
            </w:r>
            <w:r w:rsidRPr="00713867">
              <w:rPr>
                <w:rFonts w:ascii="Arial" w:hAnsi="Arial" w:cs="Arial" w:hint="eastAsia"/>
                <w:b/>
                <w:color w:val="FF0000"/>
              </w:rPr>
              <w:t>(Less than 5)</w:t>
            </w:r>
          </w:p>
        </w:tc>
      </w:tr>
      <w:tr w:rsidR="00374A72" w:rsidRPr="009C3F3F" w14:paraId="04A9F6F8" w14:textId="77777777" w:rsidTr="00F351F7">
        <w:trPr>
          <w:trHeight w:val="621"/>
        </w:trPr>
        <w:tc>
          <w:tcPr>
            <w:tcW w:w="9183" w:type="dxa"/>
            <w:gridSpan w:val="7"/>
            <w:tcBorders>
              <w:top w:val="dotted" w:sz="4" w:space="0" w:color="auto"/>
            </w:tcBorders>
            <w:vAlign w:val="center"/>
          </w:tcPr>
          <w:p w14:paraId="47F10718" w14:textId="7E08D605" w:rsidR="00374A72" w:rsidRPr="00777126" w:rsidRDefault="00777126" w:rsidP="00777126">
            <w:pPr>
              <w:wordWrap/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1.</w:t>
            </w:r>
          </w:p>
        </w:tc>
      </w:tr>
      <w:tr w:rsidR="00374A72" w:rsidRPr="009C3F3F" w14:paraId="0FFBCEC7" w14:textId="77777777" w:rsidTr="00F351F7">
        <w:trPr>
          <w:trHeight w:val="621"/>
        </w:trPr>
        <w:tc>
          <w:tcPr>
            <w:tcW w:w="9183" w:type="dxa"/>
            <w:gridSpan w:val="7"/>
            <w:tcBorders>
              <w:top w:val="dotted" w:sz="4" w:space="0" w:color="auto"/>
            </w:tcBorders>
            <w:vAlign w:val="center"/>
          </w:tcPr>
          <w:p w14:paraId="07743401" w14:textId="785E13E2" w:rsidR="00374A72" w:rsidRPr="00777126" w:rsidRDefault="00777126" w:rsidP="00777126">
            <w:pPr>
              <w:wordWrap/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0" w:name="_Hlk85101698"/>
            <w:bookmarkEnd w:id="0"/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2.</w:t>
            </w:r>
          </w:p>
        </w:tc>
      </w:tr>
      <w:tr w:rsidR="00374A72" w:rsidRPr="009C3F3F" w14:paraId="6E36D0F8" w14:textId="77777777" w:rsidTr="00F351F7">
        <w:trPr>
          <w:trHeight w:val="621"/>
        </w:trPr>
        <w:tc>
          <w:tcPr>
            <w:tcW w:w="9183" w:type="dxa"/>
            <w:gridSpan w:val="7"/>
            <w:tcBorders>
              <w:top w:val="dotted" w:sz="4" w:space="0" w:color="auto"/>
            </w:tcBorders>
            <w:vAlign w:val="center"/>
          </w:tcPr>
          <w:p w14:paraId="4A38558D" w14:textId="183DF32C" w:rsidR="00374A72" w:rsidRPr="00777126" w:rsidRDefault="00777126" w:rsidP="00777126">
            <w:pPr>
              <w:wordWrap/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3.</w:t>
            </w:r>
          </w:p>
        </w:tc>
      </w:tr>
      <w:tr w:rsidR="00374A72" w:rsidRPr="009C3F3F" w14:paraId="1E99EDC5" w14:textId="77777777" w:rsidTr="00F351F7">
        <w:trPr>
          <w:trHeight w:val="621"/>
        </w:trPr>
        <w:tc>
          <w:tcPr>
            <w:tcW w:w="9183" w:type="dxa"/>
            <w:gridSpan w:val="7"/>
            <w:tcBorders>
              <w:top w:val="dotted" w:sz="4" w:space="0" w:color="auto"/>
            </w:tcBorders>
            <w:vAlign w:val="center"/>
          </w:tcPr>
          <w:p w14:paraId="47FBB6A0" w14:textId="75DD79E2" w:rsidR="00374A72" w:rsidRPr="00777126" w:rsidRDefault="00777126" w:rsidP="00777126">
            <w:pPr>
              <w:wordWrap/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4.</w:t>
            </w:r>
          </w:p>
        </w:tc>
      </w:tr>
      <w:tr w:rsidR="00374A72" w:rsidRPr="009C3F3F" w14:paraId="3F38B8EE" w14:textId="77777777" w:rsidTr="00F351F7">
        <w:trPr>
          <w:trHeight w:val="621"/>
        </w:trPr>
        <w:tc>
          <w:tcPr>
            <w:tcW w:w="9183" w:type="dxa"/>
            <w:gridSpan w:val="7"/>
            <w:tcBorders>
              <w:top w:val="dotted" w:sz="4" w:space="0" w:color="auto"/>
            </w:tcBorders>
            <w:vAlign w:val="center"/>
          </w:tcPr>
          <w:p w14:paraId="124369A6" w14:textId="3008468E" w:rsidR="00374A72" w:rsidRPr="00777126" w:rsidRDefault="00777126" w:rsidP="00777126">
            <w:pPr>
              <w:wordWrap/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5.</w:t>
            </w:r>
          </w:p>
        </w:tc>
      </w:tr>
      <w:tr w:rsidR="00374A72" w:rsidRPr="009C3F3F" w14:paraId="7B8E1DAF" w14:textId="77777777" w:rsidTr="00F351F7">
        <w:trPr>
          <w:trHeight w:val="290"/>
        </w:trPr>
        <w:tc>
          <w:tcPr>
            <w:tcW w:w="91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1B6211" w14:textId="2331A2AF" w:rsidR="00374A72" w:rsidRPr="009C3F3F" w:rsidRDefault="00472F3B" w:rsidP="00374A72">
            <w:pPr>
              <w:wordWrap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</w:rPr>
              <w:t xml:space="preserve">Awards &amp; </w:t>
            </w:r>
            <w:r w:rsidR="00374A72" w:rsidRPr="009C3F3F">
              <w:rPr>
                <w:rFonts w:ascii="Arial" w:hAnsi="Arial" w:cs="Arial"/>
                <w:b/>
                <w:bCs/>
                <w:color w:val="000000" w:themeColor="text1"/>
              </w:rPr>
              <w:t>H</w:t>
            </w:r>
            <w:r w:rsidR="00FF77B2">
              <w:rPr>
                <w:rFonts w:ascii="Arial" w:hAnsi="Arial" w:cs="Arial" w:hint="eastAsia"/>
                <w:b/>
                <w:bCs/>
                <w:color w:val="000000" w:themeColor="text1"/>
              </w:rPr>
              <w:t>onors</w:t>
            </w:r>
            <w:r w:rsidR="00771D1E">
              <w:rPr>
                <w:rFonts w:ascii="Arial" w:hAnsi="Arial" w:cs="Arial" w:hint="eastAsia"/>
                <w:b/>
                <w:bCs/>
                <w:color w:val="000000" w:themeColor="text1"/>
              </w:rPr>
              <w:t xml:space="preserve"> </w:t>
            </w:r>
            <w:r w:rsidR="00771D1E" w:rsidRPr="00713867">
              <w:rPr>
                <w:rFonts w:ascii="Arial" w:hAnsi="Arial" w:cs="Arial" w:hint="eastAsia"/>
                <w:b/>
                <w:color w:val="FF0000"/>
              </w:rPr>
              <w:t>(Less than 5)</w:t>
            </w:r>
          </w:p>
        </w:tc>
      </w:tr>
      <w:tr w:rsidR="00374A72" w:rsidRPr="009C3F3F" w14:paraId="6B97B5BC" w14:textId="77777777" w:rsidTr="00F351F7">
        <w:trPr>
          <w:trHeight w:val="300"/>
        </w:trPr>
        <w:tc>
          <w:tcPr>
            <w:tcW w:w="2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5B7FD" w14:textId="69AE16B8" w:rsidR="00374A72" w:rsidRPr="009C3F3F" w:rsidDel="00230F11" w:rsidRDefault="00374A72" w:rsidP="00374A72">
            <w:pPr>
              <w:pStyle w:val="FormFieldCaption"/>
              <w:adjustRightInd w:val="0"/>
              <w:snapToGrid w:val="0"/>
              <w:jc w:val="center"/>
              <w:rPr>
                <w:b/>
                <w:color w:val="000000" w:themeColor="text1"/>
                <w:sz w:val="18"/>
                <w:lang w:eastAsia="ko-KR"/>
              </w:rPr>
            </w:pPr>
            <w:r w:rsidRPr="009C3F3F">
              <w:rPr>
                <w:b/>
                <w:color w:val="000000" w:themeColor="text1"/>
                <w:sz w:val="18"/>
                <w:lang w:eastAsia="ko-KR"/>
              </w:rPr>
              <w:t>Year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030A9" w14:textId="2350BB7A" w:rsidR="00374A72" w:rsidRPr="009C3F3F" w:rsidRDefault="00944F6D" w:rsidP="00374A72">
            <w:pPr>
              <w:pStyle w:val="FormFieldCaption"/>
              <w:adjustRightInd w:val="0"/>
              <w:snapToGrid w:val="0"/>
              <w:jc w:val="center"/>
              <w:rPr>
                <w:b/>
                <w:color w:val="000000" w:themeColor="text1"/>
                <w:sz w:val="18"/>
                <w:lang w:eastAsia="ko-KR"/>
              </w:rPr>
            </w:pPr>
            <w:r>
              <w:rPr>
                <w:rFonts w:hint="eastAsia"/>
                <w:b/>
                <w:color w:val="000000" w:themeColor="text1"/>
                <w:sz w:val="18"/>
                <w:lang w:eastAsia="ko-KR"/>
              </w:rPr>
              <w:t>Details</w:t>
            </w:r>
          </w:p>
        </w:tc>
      </w:tr>
      <w:tr w:rsidR="00374A72" w:rsidRPr="009C3F3F" w14:paraId="01EB7FF4" w14:textId="77777777" w:rsidTr="00F351F7">
        <w:trPr>
          <w:trHeight w:val="248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3CE2E" w14:textId="2308F0E0" w:rsidR="00374A72" w:rsidRPr="009C3F3F" w:rsidRDefault="00E315C4" w:rsidP="004B6011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>ex) 2005</w:t>
            </w:r>
          </w:p>
        </w:tc>
        <w:tc>
          <w:tcPr>
            <w:tcW w:w="689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98F4F" w14:textId="70EEA2AD" w:rsidR="00374A72" w:rsidRPr="009C3F3F" w:rsidRDefault="00E315C4" w:rsidP="004B6011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AEAAAA" w:themeColor="background2" w:themeShade="BF"/>
                <w:sz w:val="18"/>
                <w:szCs w:val="18"/>
              </w:rPr>
              <w:t xml:space="preserve">ex) </w:t>
            </w:r>
            <w:r>
              <w:rPr>
                <w:rFonts w:ascii="Arial" w:hAnsi="Arial" w:cs="Arial" w:hint="eastAsia"/>
                <w:color w:val="AEAAAA" w:themeColor="background2" w:themeShade="BF"/>
                <w:sz w:val="18"/>
                <w:szCs w:val="18"/>
              </w:rPr>
              <w:t>KSSO Young Investor</w:t>
            </w:r>
          </w:p>
        </w:tc>
      </w:tr>
      <w:tr w:rsidR="00374A72" w:rsidRPr="009C3F3F" w14:paraId="1BB083FD" w14:textId="77777777" w:rsidTr="00F351F7">
        <w:trPr>
          <w:trHeight w:val="248"/>
        </w:trPr>
        <w:tc>
          <w:tcPr>
            <w:tcW w:w="2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8543C" w14:textId="77777777" w:rsidR="00374A72" w:rsidRPr="009C3F3F" w:rsidRDefault="00374A72" w:rsidP="004B6011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9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45C29" w14:textId="77777777" w:rsidR="00374A72" w:rsidRPr="009C3F3F" w:rsidRDefault="00374A72" w:rsidP="004B6011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4A72" w:rsidRPr="009C3F3F" w14:paraId="546BC59A" w14:textId="77777777" w:rsidTr="00F351F7">
        <w:trPr>
          <w:trHeight w:val="248"/>
        </w:trPr>
        <w:tc>
          <w:tcPr>
            <w:tcW w:w="2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43462" w14:textId="77777777" w:rsidR="00374A72" w:rsidRPr="009C3F3F" w:rsidRDefault="00374A72" w:rsidP="004B6011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9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A8BA3" w14:textId="77777777" w:rsidR="00374A72" w:rsidRPr="009C3F3F" w:rsidRDefault="00374A72" w:rsidP="004B6011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4A72" w:rsidRPr="009C3F3F" w14:paraId="00C328A9" w14:textId="77777777" w:rsidTr="00F351F7">
        <w:trPr>
          <w:trHeight w:val="248"/>
        </w:trPr>
        <w:tc>
          <w:tcPr>
            <w:tcW w:w="2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9989" w14:textId="77777777" w:rsidR="00374A72" w:rsidRPr="009C3F3F" w:rsidRDefault="00374A72" w:rsidP="004B6011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9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E886" w14:textId="77777777" w:rsidR="00374A72" w:rsidRPr="009C3F3F" w:rsidRDefault="00374A72" w:rsidP="004B6011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D4C5AE1" w14:textId="537493DA" w:rsidR="00931258" w:rsidRPr="009C4612" w:rsidRDefault="00931258" w:rsidP="009C4612"/>
    <w:sectPr w:rsidR="00931258" w:rsidRPr="009C4612" w:rsidSect="00D76B5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FD13A" w14:textId="77777777" w:rsidR="00B05152" w:rsidRDefault="00B05152" w:rsidP="0011006F">
      <w:pPr>
        <w:spacing w:after="0" w:line="240" w:lineRule="auto"/>
      </w:pPr>
      <w:r>
        <w:separator/>
      </w:r>
    </w:p>
  </w:endnote>
  <w:endnote w:type="continuationSeparator" w:id="0">
    <w:p w14:paraId="2ECCF946" w14:textId="77777777" w:rsidR="00B05152" w:rsidRDefault="00B05152" w:rsidP="0011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Korean Regular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타이틀고딕2">
    <w:altName w:val="바탕"/>
    <w:charset w:val="81"/>
    <w:family w:val="roman"/>
    <w:pitch w:val="variable"/>
    <w:sig w:usb0="10000287" w:usb1="29D72C10" w:usb2="00000012" w:usb3="00000000" w:csb0="0008000D" w:csb1="00000000"/>
  </w:font>
  <w:font w:name="Adobe 고딕 Std 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3F45" w14:textId="250C1EE4" w:rsidR="003365BA" w:rsidRDefault="00BD1283">
    <w:pPr>
      <w:pStyle w:val="a4"/>
    </w:pPr>
    <w:r w:rsidRPr="003365B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9DA7B" wp14:editId="1B0986B7">
              <wp:simplePos x="0" y="0"/>
              <wp:positionH relativeFrom="margin">
                <wp:align>center</wp:align>
              </wp:positionH>
              <wp:positionV relativeFrom="paragraph">
                <wp:posOffset>197074</wp:posOffset>
              </wp:positionV>
              <wp:extent cx="6858000" cy="523340"/>
              <wp:effectExtent l="0" t="0" r="0" b="0"/>
              <wp:wrapNone/>
              <wp:docPr id="1" name="그룹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523340"/>
                        <a:chOff x="0" y="-95098"/>
                        <a:chExt cx="6858000" cy="523340"/>
                      </a:xfrm>
                    </wpg:grpSpPr>
                    <wps:wsp>
                      <wps:cNvPr id="20" name="TextBox 29">
                        <a:extLst>
                          <a:ext uri="{FF2B5EF4-FFF2-40B4-BE49-F238E27FC236}">
                            <a16:creationId xmlns:a16="http://schemas.microsoft.com/office/drawing/2014/main" id="{FE85A648-597B-4166-B417-3230F77BCB81}"/>
                          </a:ext>
                        </a:extLst>
                      </wps:cNvPr>
                      <wps:cNvSpPr txBox="1"/>
                      <wps:spPr>
                        <a:xfrm>
                          <a:off x="31578" y="19302"/>
                          <a:ext cx="1546225" cy="40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F117E" w14:textId="77777777" w:rsidR="00BD1283" w:rsidRPr="00BD1BDD" w:rsidRDefault="00BD1283" w:rsidP="00BD1283">
                            <w:pPr>
                              <w:pStyle w:val="aa"/>
                              <w:wordWrap w:val="0"/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C59A8">
                              <w:rPr>
                                <w:rFonts w:ascii="Calibri" w:eastAsia="a타이틀고딕2" w:hAnsi="Calibri" w:cs="Calibri"/>
                                <w:b/>
                                <w:bCs/>
                                <w:color w:val="7030A0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Secretariat of</w:t>
                            </w:r>
                            <w:r w:rsidRPr="00EC59A8">
                              <w:rPr>
                                <w:rFonts w:ascii="Calibri" w:eastAsia="a타이틀고딕2" w:hAnsi="Calibri" w:cs="Calibri" w:hint="eastAsia"/>
                                <w:b/>
                                <w:bCs/>
                                <w:color w:val="7030A0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ICOMES 202</w:t>
                            </w:r>
                            <w:r>
                              <w:rPr>
                                <w:rFonts w:ascii="Calibri" w:eastAsia="a타이틀고딕2" w:hAnsi="Calibri" w:cs="Calibri" w:hint="eastAsia"/>
                                <w:b/>
                                <w:bCs/>
                                <w:color w:val="7030A0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21" name="TextBox 30">
                        <a:extLst>
                          <a:ext uri="{FF2B5EF4-FFF2-40B4-BE49-F238E27FC236}">
                            <a16:creationId xmlns:a16="http://schemas.microsoft.com/office/drawing/2014/main" id="{097F71EC-4066-4433-AD36-6E59B23CEBBF}"/>
                          </a:ext>
                        </a:extLst>
                      </wps:cNvPr>
                      <wps:cNvSpPr txBox="1"/>
                      <wps:spPr>
                        <a:xfrm>
                          <a:off x="1528836" y="19214"/>
                          <a:ext cx="4549140" cy="33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EFEB7" w14:textId="2F633100" w:rsidR="00BD1283" w:rsidRPr="001678E7" w:rsidRDefault="00BD1283" w:rsidP="00BD1283">
                            <w:pPr>
                              <w:pStyle w:val="aa"/>
                              <w:wordWrap w:val="0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</w:rPr>
                            </w:pPr>
                            <w:r w:rsidRPr="001678E7">
                              <w:rPr>
                                <w:rFonts w:ascii="Calibri" w:eastAsia="Adobe 고딕 Std B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T.</w:t>
                            </w:r>
                            <w:r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+82-2-2285-2597 I </w:t>
                            </w:r>
                            <w:r w:rsidRPr="001678E7">
                              <w:rPr>
                                <w:rFonts w:ascii="Calibri" w:eastAsia="Adobe 고딕 Std B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E.</w:t>
                            </w:r>
                            <w:r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" w:history="1">
                              <w:r w:rsidR="00A60CB4" w:rsidRPr="002D7AC9">
                                <w:rPr>
                                  <w:rStyle w:val="ab"/>
                                  <w:rFonts w:ascii="Calibri" w:eastAsia="Adobe 고딕 Std B" w:hAnsi="Calibri" w:cs="Calibri" w:hint="eastAsia"/>
                                  <w:kern w:val="24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3A524A">
                                        <w14:alpha w14:val="99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icomes</w:t>
                              </w:r>
                              <w:r w:rsidR="00A60CB4" w:rsidRPr="002D7AC9">
                                <w:rPr>
                                  <w:rStyle w:val="ab"/>
                                  <w:rFonts w:ascii="Calibri" w:eastAsia="Adobe 고딕 Std B" w:hAnsi="Calibri" w:cs="Calibri"/>
                                  <w:kern w:val="24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3A524A">
                                        <w14:alpha w14:val="99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@into-on.com</w:t>
                              </w:r>
                            </w:hyperlink>
                            <w:r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Pr="001678E7">
                              <w:rPr>
                                <w:rFonts w:ascii="Calibri" w:eastAsia="Adobe 고딕 Std B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W.</w:t>
                            </w:r>
                            <w:r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C59A8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icomes.or.kr</w:t>
                            </w:r>
                          </w:p>
                          <w:p w14:paraId="24CE9A8F" w14:textId="0CD9CC44" w:rsidR="00BD1283" w:rsidRPr="001678E7" w:rsidRDefault="00C03083" w:rsidP="00BD1283">
                            <w:pPr>
                              <w:pStyle w:val="aa"/>
                              <w:wordWrap w:val="0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eastAsia="Adobe 고딕 Std B" w:hAnsi="Calibri" w:cs="Calibri" w:hint="eastAsi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678E7">
                              <w:rPr>
                                <w:rFonts w:ascii="Calibri" w:eastAsia="Adobe 고딕 Std B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D1283"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(04315)</w:t>
                            </w:r>
                            <w:r w:rsidR="00BD1283">
                              <w:rPr>
                                <w:rFonts w:ascii="Calibri" w:eastAsia="Adobe 고딕 Std B" w:hAnsi="Calibri" w:cs="Calibri" w:hint="eastAsia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4F,</w:t>
                            </w:r>
                            <w:r w:rsidR="00BD1283"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A-Block</w:t>
                            </w:r>
                            <w:r w:rsidR="00BD1283">
                              <w:rPr>
                                <w:rFonts w:ascii="Calibri" w:eastAsia="Adobe 고딕 Std B" w:hAnsi="Calibri" w:cs="Calibri" w:hint="eastAsia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BD1283"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Richensia, </w:t>
                            </w:r>
                            <w:r w:rsidR="00BD1283">
                              <w:rPr>
                                <w:rFonts w:ascii="Calibri" w:eastAsia="Adobe 고딕 Std B" w:hAnsi="Calibri" w:cs="Calibri" w:hint="eastAsia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341, </w:t>
                            </w:r>
                            <w:r w:rsidR="00BD1283"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Beakbeom-ro</w:t>
                            </w:r>
                            <w:r w:rsidR="00BD1283">
                              <w:rPr>
                                <w:rFonts w:ascii="Calibri" w:eastAsia="Adobe 고딕 Std B" w:hAnsi="Calibri" w:cs="Calibri" w:hint="eastAsia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BD1283"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Yongsan-gu, Seoul, Republic of Korea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22" name="직선 연결선 22">
                        <a:extLst>
                          <a:ext uri="{FF2B5EF4-FFF2-40B4-BE49-F238E27FC236}">
                            <a16:creationId xmlns:a16="http://schemas.microsoft.com/office/drawing/2014/main" id="{0971D4A9-C6D5-45FC-931E-DE2E3B700956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0" y="-95098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9DA7B" id="그룹 2" o:spid="_x0000_s1026" style="position:absolute;left:0;text-align:left;margin-left:0;margin-top:15.5pt;width:540pt;height:41.2pt;z-index:251665408;mso-position-horizontal:center;mso-position-horizontal-relative:margin;mso-height-relative:margin" coordorigin=",-950" coordsize="68580,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7" type="#_x0000_t202" style="position:absolute;left:315;top:193;width:15463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<v:textbox style="mso-fit-shape-to-text:t">
                  <w:txbxContent>
                    <w:p w14:paraId="563F117E" w14:textId="77777777" w:rsidR="00BD1283" w:rsidRPr="00BD1BDD" w:rsidRDefault="00BD1283" w:rsidP="00BD1283">
                      <w:pPr>
                        <w:pStyle w:val="aa"/>
                        <w:wordWrap w:val="0"/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EC59A8">
                        <w:rPr>
                          <w:rFonts w:ascii="Calibri" w:eastAsia="a타이틀고딕2" w:hAnsi="Calibri" w:cs="Calibri"/>
                          <w:b/>
                          <w:bCs/>
                          <w:color w:val="7030A0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Secretariat of</w:t>
                      </w:r>
                      <w:r w:rsidRPr="00EC59A8">
                        <w:rPr>
                          <w:rFonts w:ascii="Calibri" w:eastAsia="a타이틀고딕2" w:hAnsi="Calibri" w:cs="Calibri" w:hint="eastAsia"/>
                          <w:b/>
                          <w:bCs/>
                          <w:color w:val="7030A0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ICOMES 202</w:t>
                      </w:r>
                      <w:r>
                        <w:rPr>
                          <w:rFonts w:ascii="Calibri" w:eastAsia="a타이틀고딕2" w:hAnsi="Calibri" w:cs="Calibri" w:hint="eastAsia"/>
                          <w:b/>
                          <w:bCs/>
                          <w:color w:val="7030A0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  <v:shape id="TextBox 30" o:spid="_x0000_s1028" type="#_x0000_t202" style="position:absolute;left:15288;top:192;width:4549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<v:textbox style="mso-fit-shape-to-text:t">
                  <w:txbxContent>
                    <w:p w14:paraId="4C8EFEB7" w14:textId="2F633100" w:rsidR="00BD1283" w:rsidRPr="001678E7" w:rsidRDefault="00BD1283" w:rsidP="00BD1283">
                      <w:pPr>
                        <w:pStyle w:val="aa"/>
                        <w:wordWrap w:val="0"/>
                        <w:spacing w:before="0" w:beforeAutospacing="0" w:after="0" w:afterAutospacing="0"/>
                        <w:rPr>
                          <w:rFonts w:ascii="Calibri" w:hAnsi="Calibri" w:cs="Calibri"/>
                        </w:rPr>
                      </w:pPr>
                      <w:r w:rsidRPr="001678E7">
                        <w:rPr>
                          <w:rFonts w:ascii="Calibri" w:eastAsia="Adobe 고딕 Std B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T.</w:t>
                      </w:r>
                      <w:r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+82-2-2285-2597 I </w:t>
                      </w:r>
                      <w:r w:rsidRPr="001678E7">
                        <w:rPr>
                          <w:rFonts w:ascii="Calibri" w:eastAsia="Adobe 고딕 Std B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E.</w:t>
                      </w:r>
                      <w:r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2" w:history="1">
                        <w:r w:rsidR="00A60CB4" w:rsidRPr="002D7AC9">
                          <w:rPr>
                            <w:rStyle w:val="ab"/>
                            <w:rFonts w:ascii="Calibri" w:eastAsia="Adobe 고딕 Std B" w:hAnsi="Calibri" w:cs="Calibri" w:hint="eastAsia"/>
                            <w:kern w:val="24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3A524A">
                                  <w14:alpha w14:val="99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icomes</w:t>
                        </w:r>
                        <w:r w:rsidR="00A60CB4" w:rsidRPr="002D7AC9">
                          <w:rPr>
                            <w:rStyle w:val="ab"/>
                            <w:rFonts w:ascii="Calibri" w:eastAsia="Adobe 고딕 Std B" w:hAnsi="Calibri" w:cs="Calibri"/>
                            <w:kern w:val="24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3A524A">
                                  <w14:alpha w14:val="99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@into-on.com</w:t>
                        </w:r>
                      </w:hyperlink>
                      <w:r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Pr="001678E7">
                        <w:rPr>
                          <w:rFonts w:ascii="Calibri" w:eastAsia="Adobe 고딕 Std B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W.</w:t>
                      </w:r>
                      <w:r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C59A8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icomes.or.kr</w:t>
                      </w:r>
                    </w:p>
                    <w:p w14:paraId="24CE9A8F" w14:textId="0CD9CC44" w:rsidR="00BD1283" w:rsidRPr="001678E7" w:rsidRDefault="00C03083" w:rsidP="00BD1283">
                      <w:pPr>
                        <w:pStyle w:val="aa"/>
                        <w:wordWrap w:val="0"/>
                        <w:spacing w:before="0" w:beforeAutospacing="0" w:after="0" w:afterAutospacing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eastAsia="Adobe 고딕 Std B" w:hAnsi="Calibri" w:cs="Calibri" w:hint="eastAsia"/>
                          <w:b/>
                          <w:bCs/>
                          <w:color w:val="2F5496" w:themeColor="accent1" w:themeShade="BF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1678E7">
                        <w:rPr>
                          <w:rFonts w:ascii="Calibri" w:eastAsia="Adobe 고딕 Std B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D1283"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(04315)</w:t>
                      </w:r>
                      <w:r w:rsidR="00BD1283">
                        <w:rPr>
                          <w:rFonts w:ascii="Calibri" w:eastAsia="Adobe 고딕 Std B" w:hAnsi="Calibri" w:cs="Calibri" w:hint="eastAsia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4F,</w:t>
                      </w:r>
                      <w:r w:rsidR="00BD1283"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A-Block</w:t>
                      </w:r>
                      <w:r w:rsidR="00BD1283">
                        <w:rPr>
                          <w:rFonts w:ascii="Calibri" w:eastAsia="Adobe 고딕 Std B" w:hAnsi="Calibri" w:cs="Calibri" w:hint="eastAsia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BD1283"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Richensia, </w:t>
                      </w:r>
                      <w:r w:rsidR="00BD1283">
                        <w:rPr>
                          <w:rFonts w:ascii="Calibri" w:eastAsia="Adobe 고딕 Std B" w:hAnsi="Calibri" w:cs="Calibri" w:hint="eastAsia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341, </w:t>
                      </w:r>
                      <w:r w:rsidR="00BD1283"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Beakbeom-ro</w:t>
                      </w:r>
                      <w:r w:rsidR="00BD1283">
                        <w:rPr>
                          <w:rFonts w:ascii="Calibri" w:eastAsia="Adobe 고딕 Std B" w:hAnsi="Calibri" w:cs="Calibri" w:hint="eastAsia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BD1283"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Yongsan-gu, Seoul, Republic of Korea</w:t>
                      </w:r>
                    </w:p>
                  </w:txbxContent>
                </v:textbox>
              </v:shape>
              <v:line id="직선 연결선 22" o:spid="_x0000_s1029" style="position:absolute;visibility:visible;mso-wrap-style:square" from="0,-950" to="68580,-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" strokecolor="#7030a0" strokeweight=".5pt">
                <v:stroke joinstyle="miter"/>
                <o:lock v:ext="edit" shapetype="f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E7304" w14:textId="77777777" w:rsidR="00B05152" w:rsidRDefault="00B05152" w:rsidP="0011006F">
      <w:pPr>
        <w:spacing w:after="0" w:line="240" w:lineRule="auto"/>
      </w:pPr>
      <w:r>
        <w:separator/>
      </w:r>
    </w:p>
  </w:footnote>
  <w:footnote w:type="continuationSeparator" w:id="0">
    <w:p w14:paraId="446D1B94" w14:textId="77777777" w:rsidR="00B05152" w:rsidRDefault="00B05152" w:rsidP="0011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2BE2" w14:textId="4691E442" w:rsidR="0011006F" w:rsidRDefault="00000000">
    <w:pPr>
      <w:pStyle w:val="a3"/>
    </w:pPr>
    <w:r>
      <w:rPr>
        <w:noProof/>
      </w:rPr>
      <w:pict w14:anchorId="6FF39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876" o:spid="_x0000_s1041" type="#_x0000_t75" style="position:absolute;left:0;text-align:left;margin-left:0;margin-top:0;width:556.2pt;height:803.4pt;z-index:-251654144;mso-position-horizontal:center;mso-position-horizontal-relative:margin;mso-position-vertical:center;mso-position-vertical-relative:margin" o:allowincell="f">
          <v:imagedata r:id="rId1" o:title="워드배경_0210_page-0001 (1)"/>
          <w10:wrap anchorx="margin" anchory="margin"/>
        </v:shape>
      </w:pict>
    </w:r>
    <w:r w:rsidR="00115C25">
      <w:rPr>
        <w:noProof/>
      </w:rPr>
      <w:drawing>
        <wp:anchor distT="0" distB="0" distL="114300" distR="114300" simplePos="0" relativeHeight="251659264" behindDoc="1" locked="0" layoutInCell="0" allowOverlap="1" wp14:anchorId="080B37FE" wp14:editId="0505B2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279130"/>
          <wp:effectExtent l="0" t="0" r="2540" b="7620"/>
          <wp:wrapNone/>
          <wp:docPr id="169596952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7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88A74" w14:textId="32F99B63" w:rsidR="0011006F" w:rsidRDefault="003365BA" w:rsidP="004D3C8E">
    <w:pPr>
      <w:pStyle w:val="a3"/>
      <w:tabs>
        <w:tab w:val="clear" w:pos="9026"/>
      </w:tabs>
    </w:pPr>
    <w:r w:rsidRPr="003365BA">
      <w:rPr>
        <w:noProof/>
      </w:rPr>
      <w:drawing>
        <wp:anchor distT="0" distB="0" distL="114300" distR="114300" simplePos="0" relativeHeight="251663360" behindDoc="1" locked="0" layoutInCell="1" allowOverlap="1" wp14:anchorId="0651A911" wp14:editId="74EE945D">
          <wp:simplePos x="0" y="0"/>
          <wp:positionH relativeFrom="page">
            <wp:align>right</wp:align>
          </wp:positionH>
          <wp:positionV relativeFrom="paragraph">
            <wp:posOffset>-351155</wp:posOffset>
          </wp:positionV>
          <wp:extent cx="7537450" cy="929640"/>
          <wp:effectExtent l="0" t="0" r="6350" b="3810"/>
          <wp:wrapTight wrapText="bothSides">
            <wp:wrapPolygon edited="0">
              <wp:start x="0" y="0"/>
              <wp:lineTo x="0" y="21246"/>
              <wp:lineTo x="21564" y="21246"/>
              <wp:lineTo x="21564" y="0"/>
              <wp:lineTo x="0" y="0"/>
            </wp:wrapPolygon>
          </wp:wrapTight>
          <wp:docPr id="633543775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543775" name="그림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058F" w14:textId="652E46BE" w:rsidR="0011006F" w:rsidRDefault="00000000">
    <w:pPr>
      <w:pStyle w:val="a3"/>
    </w:pPr>
    <w:r>
      <w:rPr>
        <w:noProof/>
      </w:rPr>
      <w:pict w14:anchorId="3B5CD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875" o:spid="_x0000_s1040" type="#_x0000_t75" style="position:absolute;left:0;text-align:left;margin-left:0;margin-top:0;width:556.2pt;height:803.4pt;z-index:-251655168;mso-position-horizontal:center;mso-position-horizontal-relative:margin;mso-position-vertical:center;mso-position-vertical-relative:margin" o:allowincell="f">
          <v:imagedata r:id="rId1" o:title="워드배경_0210_page-000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6290"/>
    <w:multiLevelType w:val="hybridMultilevel"/>
    <w:tmpl w:val="B1022CCE"/>
    <w:lvl w:ilvl="0" w:tplc="E7FAE35A">
      <w:numFmt w:val="bullet"/>
      <w:lvlText w:val=""/>
      <w:lvlJc w:val="left"/>
      <w:pPr>
        <w:ind w:left="456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" w15:restartNumberingAfterBreak="0">
    <w:nsid w:val="0A3B27DF"/>
    <w:multiLevelType w:val="hybridMultilevel"/>
    <w:tmpl w:val="AAAC1AD8"/>
    <w:lvl w:ilvl="0" w:tplc="467E9F5A">
      <w:numFmt w:val="bullet"/>
      <w:lvlText w:val=""/>
      <w:lvlJc w:val="left"/>
      <w:pPr>
        <w:ind w:left="108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161D1B84"/>
    <w:multiLevelType w:val="hybridMultilevel"/>
    <w:tmpl w:val="1026FFA8"/>
    <w:lvl w:ilvl="0" w:tplc="6E785D98"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1F63DF"/>
    <w:multiLevelType w:val="hybridMultilevel"/>
    <w:tmpl w:val="40EC025A"/>
    <w:lvl w:ilvl="0" w:tplc="328454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4" w15:restartNumberingAfterBreak="0">
    <w:nsid w:val="28BE44B5"/>
    <w:multiLevelType w:val="hybridMultilevel"/>
    <w:tmpl w:val="86EC7D80"/>
    <w:lvl w:ilvl="0" w:tplc="CE704792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256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8089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DACE6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8FC44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1892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3666E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E0AA5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C42AA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 w15:restartNumberingAfterBreak="0">
    <w:nsid w:val="3C99702E"/>
    <w:multiLevelType w:val="hybridMultilevel"/>
    <w:tmpl w:val="ACEA2F2E"/>
    <w:lvl w:ilvl="0" w:tplc="B3D2F50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3D5C257A"/>
    <w:multiLevelType w:val="hybridMultilevel"/>
    <w:tmpl w:val="E9A4F7BC"/>
    <w:lvl w:ilvl="0" w:tplc="9EC8F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20256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8089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DACE6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8FC44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1892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3666E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E0AA5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C42AA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3F8C174F"/>
    <w:multiLevelType w:val="hybridMultilevel"/>
    <w:tmpl w:val="A3AA1D84"/>
    <w:lvl w:ilvl="0" w:tplc="4B068CF2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58323793"/>
    <w:multiLevelType w:val="hybridMultilevel"/>
    <w:tmpl w:val="69344AEE"/>
    <w:lvl w:ilvl="0" w:tplc="F5F685EE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Calibr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9" w15:restartNumberingAfterBreak="0">
    <w:nsid w:val="5D6C51D3"/>
    <w:multiLevelType w:val="hybridMultilevel"/>
    <w:tmpl w:val="02E680E4"/>
    <w:lvl w:ilvl="0" w:tplc="3E64FF26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37556CC"/>
    <w:multiLevelType w:val="hybridMultilevel"/>
    <w:tmpl w:val="3110C0E2"/>
    <w:lvl w:ilvl="0" w:tplc="3022E1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45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42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E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4F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8E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28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A3A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6E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7DBD"/>
    <w:multiLevelType w:val="hybridMultilevel"/>
    <w:tmpl w:val="1E2A9736"/>
    <w:lvl w:ilvl="0" w:tplc="4B068CF2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045458A"/>
    <w:multiLevelType w:val="hybridMultilevel"/>
    <w:tmpl w:val="E012D31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75DF48FA"/>
    <w:multiLevelType w:val="hybridMultilevel"/>
    <w:tmpl w:val="80720242"/>
    <w:lvl w:ilvl="0" w:tplc="BD0C1442">
      <w:numFmt w:val="bullet"/>
      <w:lvlText w:val=""/>
      <w:lvlJc w:val="left"/>
      <w:pPr>
        <w:ind w:left="108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 w15:restartNumberingAfterBreak="0">
    <w:nsid w:val="75E071A0"/>
    <w:multiLevelType w:val="hybridMultilevel"/>
    <w:tmpl w:val="AA4CB824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7A1843B0"/>
    <w:multiLevelType w:val="hybridMultilevel"/>
    <w:tmpl w:val="3A4E2C62"/>
    <w:lvl w:ilvl="0" w:tplc="FE58282A">
      <w:numFmt w:val="bullet"/>
      <w:lvlText w:val=""/>
      <w:lvlJc w:val="left"/>
      <w:pPr>
        <w:ind w:left="108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num w:numId="1" w16cid:durableId="1706445444">
    <w:abstractNumId w:val="6"/>
  </w:num>
  <w:num w:numId="2" w16cid:durableId="1584798450">
    <w:abstractNumId w:val="10"/>
  </w:num>
  <w:num w:numId="3" w16cid:durableId="447046514">
    <w:abstractNumId w:val="4"/>
  </w:num>
  <w:num w:numId="4" w16cid:durableId="441846120">
    <w:abstractNumId w:val="15"/>
  </w:num>
  <w:num w:numId="5" w16cid:durableId="210961918">
    <w:abstractNumId w:val="13"/>
  </w:num>
  <w:num w:numId="6" w16cid:durableId="1041906722">
    <w:abstractNumId w:val="1"/>
  </w:num>
  <w:num w:numId="7" w16cid:durableId="1924072660">
    <w:abstractNumId w:val="2"/>
  </w:num>
  <w:num w:numId="8" w16cid:durableId="818687339">
    <w:abstractNumId w:val="0"/>
  </w:num>
  <w:num w:numId="9" w16cid:durableId="1304311292">
    <w:abstractNumId w:val="14"/>
  </w:num>
  <w:num w:numId="10" w16cid:durableId="415900628">
    <w:abstractNumId w:val="12"/>
  </w:num>
  <w:num w:numId="11" w16cid:durableId="628246139">
    <w:abstractNumId w:val="3"/>
  </w:num>
  <w:num w:numId="12" w16cid:durableId="1195116317">
    <w:abstractNumId w:val="7"/>
  </w:num>
  <w:num w:numId="13" w16cid:durableId="1672676170">
    <w:abstractNumId w:val="8"/>
  </w:num>
  <w:num w:numId="14" w16cid:durableId="1196429595">
    <w:abstractNumId w:val="11"/>
  </w:num>
  <w:num w:numId="15" w16cid:durableId="1827892273">
    <w:abstractNumId w:val="5"/>
  </w:num>
  <w:num w:numId="16" w16cid:durableId="1079401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6F"/>
    <w:rsid w:val="000031BC"/>
    <w:rsid w:val="00010725"/>
    <w:rsid w:val="0001331D"/>
    <w:rsid w:val="00034508"/>
    <w:rsid w:val="00036BA7"/>
    <w:rsid w:val="00053AFE"/>
    <w:rsid w:val="0005670E"/>
    <w:rsid w:val="00076C45"/>
    <w:rsid w:val="00077B18"/>
    <w:rsid w:val="0009628D"/>
    <w:rsid w:val="0009746E"/>
    <w:rsid w:val="000A6186"/>
    <w:rsid w:val="000C2D20"/>
    <w:rsid w:val="000D0905"/>
    <w:rsid w:val="000D0D6B"/>
    <w:rsid w:val="000F6610"/>
    <w:rsid w:val="0011006F"/>
    <w:rsid w:val="00114D14"/>
    <w:rsid w:val="00115C25"/>
    <w:rsid w:val="00120541"/>
    <w:rsid w:val="00121C33"/>
    <w:rsid w:val="00132DB2"/>
    <w:rsid w:val="00134635"/>
    <w:rsid w:val="001410F6"/>
    <w:rsid w:val="00161146"/>
    <w:rsid w:val="001678E7"/>
    <w:rsid w:val="001874A2"/>
    <w:rsid w:val="00194A47"/>
    <w:rsid w:val="001A2EC0"/>
    <w:rsid w:val="001B14BE"/>
    <w:rsid w:val="001C6CA9"/>
    <w:rsid w:val="001D649C"/>
    <w:rsid w:val="001F192D"/>
    <w:rsid w:val="001F76CC"/>
    <w:rsid w:val="002070D9"/>
    <w:rsid w:val="00224121"/>
    <w:rsid w:val="0026480A"/>
    <w:rsid w:val="00266413"/>
    <w:rsid w:val="002750A0"/>
    <w:rsid w:val="00275AA8"/>
    <w:rsid w:val="00285678"/>
    <w:rsid w:val="002B7351"/>
    <w:rsid w:val="002C33CC"/>
    <w:rsid w:val="002D7933"/>
    <w:rsid w:val="002E09E8"/>
    <w:rsid w:val="00314CE5"/>
    <w:rsid w:val="003224CB"/>
    <w:rsid w:val="00324F17"/>
    <w:rsid w:val="00326CD3"/>
    <w:rsid w:val="003365BA"/>
    <w:rsid w:val="00374A72"/>
    <w:rsid w:val="003803A9"/>
    <w:rsid w:val="003A40D6"/>
    <w:rsid w:val="003A59BE"/>
    <w:rsid w:val="003B459B"/>
    <w:rsid w:val="003F64AC"/>
    <w:rsid w:val="003F7B79"/>
    <w:rsid w:val="004054B0"/>
    <w:rsid w:val="00427FD1"/>
    <w:rsid w:val="00440591"/>
    <w:rsid w:val="004456A5"/>
    <w:rsid w:val="004509DC"/>
    <w:rsid w:val="00472F3B"/>
    <w:rsid w:val="00481055"/>
    <w:rsid w:val="00487BFD"/>
    <w:rsid w:val="004B6011"/>
    <w:rsid w:val="004B6718"/>
    <w:rsid w:val="004D3C8E"/>
    <w:rsid w:val="00501E54"/>
    <w:rsid w:val="0050457A"/>
    <w:rsid w:val="00522320"/>
    <w:rsid w:val="005225AC"/>
    <w:rsid w:val="005761D9"/>
    <w:rsid w:val="00590F03"/>
    <w:rsid w:val="00602C4B"/>
    <w:rsid w:val="00606130"/>
    <w:rsid w:val="006154B8"/>
    <w:rsid w:val="00615740"/>
    <w:rsid w:val="00641F39"/>
    <w:rsid w:val="00656E97"/>
    <w:rsid w:val="00673A4E"/>
    <w:rsid w:val="006B7CBC"/>
    <w:rsid w:val="006C2BA2"/>
    <w:rsid w:val="006C4F1A"/>
    <w:rsid w:val="006F03E0"/>
    <w:rsid w:val="006F7182"/>
    <w:rsid w:val="00700938"/>
    <w:rsid w:val="007050D1"/>
    <w:rsid w:val="0072002E"/>
    <w:rsid w:val="00720D75"/>
    <w:rsid w:val="00735B4E"/>
    <w:rsid w:val="00745F6B"/>
    <w:rsid w:val="00764CDE"/>
    <w:rsid w:val="0076567E"/>
    <w:rsid w:val="00771D1E"/>
    <w:rsid w:val="00777126"/>
    <w:rsid w:val="007877C2"/>
    <w:rsid w:val="00790080"/>
    <w:rsid w:val="007A77A0"/>
    <w:rsid w:val="007C74EE"/>
    <w:rsid w:val="008271BE"/>
    <w:rsid w:val="00832341"/>
    <w:rsid w:val="00842CC2"/>
    <w:rsid w:val="00844EAD"/>
    <w:rsid w:val="00877B34"/>
    <w:rsid w:val="00893805"/>
    <w:rsid w:val="008940D0"/>
    <w:rsid w:val="008B52CC"/>
    <w:rsid w:val="008D1EAE"/>
    <w:rsid w:val="008F6265"/>
    <w:rsid w:val="00903B69"/>
    <w:rsid w:val="009228E6"/>
    <w:rsid w:val="009232D1"/>
    <w:rsid w:val="00923864"/>
    <w:rsid w:val="00930BAA"/>
    <w:rsid w:val="00931258"/>
    <w:rsid w:val="009339F0"/>
    <w:rsid w:val="00944F6D"/>
    <w:rsid w:val="00963C1B"/>
    <w:rsid w:val="00980110"/>
    <w:rsid w:val="009A1334"/>
    <w:rsid w:val="009C1313"/>
    <w:rsid w:val="009C4612"/>
    <w:rsid w:val="009C6CCD"/>
    <w:rsid w:val="009D67CB"/>
    <w:rsid w:val="00A218F2"/>
    <w:rsid w:val="00A23C73"/>
    <w:rsid w:val="00A41F45"/>
    <w:rsid w:val="00A60CB4"/>
    <w:rsid w:val="00A772F0"/>
    <w:rsid w:val="00A85F84"/>
    <w:rsid w:val="00AD58F0"/>
    <w:rsid w:val="00AF15EB"/>
    <w:rsid w:val="00AF7945"/>
    <w:rsid w:val="00B05152"/>
    <w:rsid w:val="00B1191E"/>
    <w:rsid w:val="00B3198C"/>
    <w:rsid w:val="00B36577"/>
    <w:rsid w:val="00B92321"/>
    <w:rsid w:val="00B92AE3"/>
    <w:rsid w:val="00B96375"/>
    <w:rsid w:val="00BC2377"/>
    <w:rsid w:val="00BD1283"/>
    <w:rsid w:val="00C03083"/>
    <w:rsid w:val="00C16F98"/>
    <w:rsid w:val="00C270EB"/>
    <w:rsid w:val="00C352D8"/>
    <w:rsid w:val="00C63C9A"/>
    <w:rsid w:val="00C6470C"/>
    <w:rsid w:val="00C8015A"/>
    <w:rsid w:val="00C83ECC"/>
    <w:rsid w:val="00CD2A0A"/>
    <w:rsid w:val="00CF4EF4"/>
    <w:rsid w:val="00D03509"/>
    <w:rsid w:val="00D07B1D"/>
    <w:rsid w:val="00D16376"/>
    <w:rsid w:val="00D372B0"/>
    <w:rsid w:val="00D4472F"/>
    <w:rsid w:val="00D639D5"/>
    <w:rsid w:val="00D665F7"/>
    <w:rsid w:val="00D76B52"/>
    <w:rsid w:val="00D82782"/>
    <w:rsid w:val="00DA3B4F"/>
    <w:rsid w:val="00DA719D"/>
    <w:rsid w:val="00DB17BE"/>
    <w:rsid w:val="00DB6D36"/>
    <w:rsid w:val="00E05BE7"/>
    <w:rsid w:val="00E24C82"/>
    <w:rsid w:val="00E276EB"/>
    <w:rsid w:val="00E315C4"/>
    <w:rsid w:val="00E31C07"/>
    <w:rsid w:val="00E57C9C"/>
    <w:rsid w:val="00E71F88"/>
    <w:rsid w:val="00E81917"/>
    <w:rsid w:val="00EA59C2"/>
    <w:rsid w:val="00EA79EF"/>
    <w:rsid w:val="00F27CB1"/>
    <w:rsid w:val="00F351A5"/>
    <w:rsid w:val="00F469E1"/>
    <w:rsid w:val="00F56C51"/>
    <w:rsid w:val="00F572C6"/>
    <w:rsid w:val="00F669D3"/>
    <w:rsid w:val="00F728A3"/>
    <w:rsid w:val="00F773B7"/>
    <w:rsid w:val="00F848C5"/>
    <w:rsid w:val="00F87ACB"/>
    <w:rsid w:val="00FA1A33"/>
    <w:rsid w:val="00FA61F3"/>
    <w:rsid w:val="00FB49BA"/>
    <w:rsid w:val="00FB6987"/>
    <w:rsid w:val="00FF51D6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D7D2F"/>
  <w15:chartTrackingRefBased/>
  <w15:docId w15:val="{3EDEC86D-9F10-454F-83D5-6E84E843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C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26CD3"/>
    <w:pPr>
      <w:widowControl/>
      <w:wordWrap/>
      <w:autoSpaceDE/>
      <w:autoSpaceDN/>
      <w:spacing w:after="0" w:line="240" w:lineRule="auto"/>
      <w:jc w:val="center"/>
      <w:outlineLvl w:val="0"/>
    </w:pPr>
    <w:rPr>
      <w:rFonts w:ascii="Arial Narrow" w:eastAsia="Noto Sans Korean Regular" w:hAnsi="Arial Narrow" w:cs="Arial"/>
      <w:b/>
      <w:bCs/>
      <w:color w:val="000000" w:themeColor="text1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0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1006F"/>
  </w:style>
  <w:style w:type="paragraph" w:styleId="a4">
    <w:name w:val="footer"/>
    <w:basedOn w:val="a"/>
    <w:link w:val="Char0"/>
    <w:uiPriority w:val="99"/>
    <w:unhideWhenUsed/>
    <w:rsid w:val="001100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1006F"/>
  </w:style>
  <w:style w:type="table" w:styleId="a5">
    <w:name w:val="Table Grid"/>
    <w:basedOn w:val="a1"/>
    <w:uiPriority w:val="39"/>
    <w:rsid w:val="00EA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41F45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A41F45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A41F4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41F45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41F45"/>
    <w:rPr>
      <w:b/>
      <w:bCs/>
    </w:rPr>
  </w:style>
  <w:style w:type="paragraph" w:styleId="a9">
    <w:name w:val="List Paragraph"/>
    <w:basedOn w:val="a"/>
    <w:uiPriority w:val="34"/>
    <w:qFormat/>
    <w:rsid w:val="00A41F45"/>
    <w:pPr>
      <w:ind w:leftChars="400" w:left="800"/>
    </w:pPr>
  </w:style>
  <w:style w:type="paragraph" w:styleId="aa">
    <w:name w:val="Normal (Web)"/>
    <w:basedOn w:val="a"/>
    <w:uiPriority w:val="99"/>
    <w:semiHidden/>
    <w:unhideWhenUsed/>
    <w:rsid w:val="003365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365BA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4D3C8E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uiPriority w:val="9"/>
    <w:rsid w:val="00326CD3"/>
    <w:rPr>
      <w:rFonts w:ascii="Arial Narrow" w:eastAsia="Noto Sans Korean Regular" w:hAnsi="Arial Narrow" w:cs="Arial"/>
      <w:b/>
      <w:bCs/>
      <w:color w:val="000000" w:themeColor="text1"/>
      <w:kern w:val="0"/>
      <w:sz w:val="32"/>
      <w:szCs w:val="20"/>
    </w:rPr>
  </w:style>
  <w:style w:type="paragraph" w:customStyle="1" w:styleId="FormFieldCaption">
    <w:name w:val="Form Field Caption"/>
    <w:basedOn w:val="a"/>
    <w:rsid w:val="009C4612"/>
    <w:pPr>
      <w:widowControl/>
      <w:tabs>
        <w:tab w:val="left" w:pos="270"/>
      </w:tabs>
      <w:wordWrap/>
      <w:spacing w:after="0" w:line="240" w:lineRule="auto"/>
      <w:jc w:val="left"/>
    </w:pPr>
    <w:rPr>
      <w:rFonts w:ascii="Arial" w:hAnsi="Arial" w:cs="Arial"/>
      <w:kern w:val="0"/>
      <w:sz w:val="16"/>
      <w:szCs w:val="16"/>
      <w:lang w:eastAsia="en-US"/>
    </w:rPr>
  </w:style>
  <w:style w:type="paragraph" w:customStyle="1" w:styleId="ad">
    <w:name w:val="바탕글"/>
    <w:basedOn w:val="a"/>
    <w:rsid w:val="009C461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58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mes@into-on.com" TargetMode="External"/><Relationship Id="rId1" Type="http://schemas.openxmlformats.org/officeDocument/2006/relationships/hyperlink" Target="mailto:icomes@into-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바다</dc:creator>
  <cp:keywords/>
  <dc:description/>
  <cp:lastModifiedBy>user</cp:lastModifiedBy>
  <cp:revision>55</cp:revision>
  <cp:lastPrinted>2023-02-21T02:49:00Z</cp:lastPrinted>
  <dcterms:created xsi:type="dcterms:W3CDTF">2025-03-24T06:50:00Z</dcterms:created>
  <dcterms:modified xsi:type="dcterms:W3CDTF">2025-04-14T07:49:00Z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ade2a5de-b30a-49b9-a158-5ddbb59f6f3f</vt:lpwstr>
  </property>
</Properties>
</file>